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EA" w:rsidRDefault="00232F92">
      <w:pPr>
        <w:widowControl/>
        <w:spacing w:line="240" w:lineRule="auto"/>
        <w:ind w:firstLineChars="0" w:firstLine="0"/>
        <w:jc w:val="left"/>
        <w:rPr>
          <w:b/>
          <w:bCs/>
          <w:kern w:val="44"/>
          <w:sz w:val="44"/>
          <w:szCs w:val="44"/>
        </w:rPr>
      </w:pPr>
      <w:bookmarkStart w:id="0" w:name="_GoBack"/>
      <w:bookmarkEnd w:id="0"/>
      <w:r>
        <w:rPr>
          <w:b/>
          <w:bCs/>
          <w:noProof/>
          <w:kern w:val="44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-914400</wp:posOffset>
            </wp:positionV>
            <wp:extent cx="6550565" cy="8724900"/>
            <wp:effectExtent l="0" t="0" r="317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5203" cy="8731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267EA" w:rsidSect="00583F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0319" w:h="14571" w:code="13"/>
      <w:pgMar w:top="1440" w:right="1134" w:bottom="1440" w:left="1134" w:header="851" w:footer="992" w:gutter="0"/>
      <w:pgNumType w:start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1BF" w:rsidRDefault="004401BF" w:rsidP="006A4AF5">
      <w:pPr>
        <w:ind w:firstLine="560"/>
      </w:pPr>
      <w:r>
        <w:separator/>
      </w:r>
    </w:p>
  </w:endnote>
  <w:endnote w:type="continuationSeparator" w:id="0">
    <w:p w:rsidR="004401BF" w:rsidRDefault="004401BF" w:rsidP="006A4AF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1F" w:rsidRDefault="00320DF1" w:rsidP="00320DF1">
    <w:pPr>
      <w:pStyle w:val="a6"/>
      <w:ind w:firstLine="360"/>
      <w:jc w:val="center"/>
    </w:pPr>
    <w:r>
      <w:fldChar w:fldCharType="begin"/>
    </w:r>
    <w:r>
      <w:instrText>PAGE   \* MERGEFORMAT</w:instrText>
    </w:r>
    <w:r>
      <w:fldChar w:fldCharType="separate"/>
    </w:r>
    <w:r w:rsidR="008C1DBD" w:rsidRPr="008C1DBD">
      <w:rPr>
        <w:noProof/>
        <w:lang w:val="zh-CN"/>
      </w:rPr>
      <w:t>0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1BF" w:rsidRDefault="004401BF" w:rsidP="006A4AF5">
      <w:pPr>
        <w:ind w:firstLine="560"/>
      </w:pPr>
      <w:r>
        <w:separator/>
      </w:r>
    </w:p>
  </w:footnote>
  <w:footnote w:type="continuationSeparator" w:id="0">
    <w:p w:rsidR="004401BF" w:rsidRDefault="004401BF" w:rsidP="006A4AF5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7D" w:rsidRPr="00583F89" w:rsidRDefault="0082467D" w:rsidP="00583F89">
    <w:pPr>
      <w:pStyle w:val="a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530"/>
    <w:multiLevelType w:val="hybridMultilevel"/>
    <w:tmpl w:val="013A7DA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D4A47BB"/>
    <w:multiLevelType w:val="hybridMultilevel"/>
    <w:tmpl w:val="6EFAD04E"/>
    <w:lvl w:ilvl="0" w:tplc="9CFC0050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B705CE"/>
    <w:multiLevelType w:val="hybridMultilevel"/>
    <w:tmpl w:val="CA0E1D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B61088A"/>
    <w:multiLevelType w:val="hybridMultilevel"/>
    <w:tmpl w:val="ACBA085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0E"/>
    <w:rsid w:val="0000301B"/>
    <w:rsid w:val="00016240"/>
    <w:rsid w:val="000836B3"/>
    <w:rsid w:val="00083BFB"/>
    <w:rsid w:val="000A1565"/>
    <w:rsid w:val="000A6E1D"/>
    <w:rsid w:val="000B1263"/>
    <w:rsid w:val="000E22FA"/>
    <w:rsid w:val="00176E61"/>
    <w:rsid w:val="001C20A2"/>
    <w:rsid w:val="001D1537"/>
    <w:rsid w:val="00232F92"/>
    <w:rsid w:val="0026368C"/>
    <w:rsid w:val="002804EA"/>
    <w:rsid w:val="002B7853"/>
    <w:rsid w:val="00320DF1"/>
    <w:rsid w:val="00337C59"/>
    <w:rsid w:val="003568D2"/>
    <w:rsid w:val="003B6C7C"/>
    <w:rsid w:val="003D3AC5"/>
    <w:rsid w:val="003D7642"/>
    <w:rsid w:val="003E6B76"/>
    <w:rsid w:val="004401BF"/>
    <w:rsid w:val="00440B35"/>
    <w:rsid w:val="00452E12"/>
    <w:rsid w:val="00466C86"/>
    <w:rsid w:val="00481661"/>
    <w:rsid w:val="00487583"/>
    <w:rsid w:val="004D62F5"/>
    <w:rsid w:val="00521707"/>
    <w:rsid w:val="00535DBF"/>
    <w:rsid w:val="00537A71"/>
    <w:rsid w:val="005611BB"/>
    <w:rsid w:val="00571043"/>
    <w:rsid w:val="00571290"/>
    <w:rsid w:val="00583F89"/>
    <w:rsid w:val="00593CBC"/>
    <w:rsid w:val="005E352E"/>
    <w:rsid w:val="005E3B08"/>
    <w:rsid w:val="005F471D"/>
    <w:rsid w:val="00607FBE"/>
    <w:rsid w:val="006168BF"/>
    <w:rsid w:val="00635C85"/>
    <w:rsid w:val="00637706"/>
    <w:rsid w:val="006407D1"/>
    <w:rsid w:val="006511F9"/>
    <w:rsid w:val="00651C72"/>
    <w:rsid w:val="006A23EF"/>
    <w:rsid w:val="006A4AF5"/>
    <w:rsid w:val="006C01C7"/>
    <w:rsid w:val="006C3E89"/>
    <w:rsid w:val="006D5BFE"/>
    <w:rsid w:val="006D6173"/>
    <w:rsid w:val="007216BA"/>
    <w:rsid w:val="00744BFD"/>
    <w:rsid w:val="00752CC9"/>
    <w:rsid w:val="007F409C"/>
    <w:rsid w:val="0082467D"/>
    <w:rsid w:val="008267EA"/>
    <w:rsid w:val="00852219"/>
    <w:rsid w:val="008C1DBD"/>
    <w:rsid w:val="008E0C1F"/>
    <w:rsid w:val="008E52E8"/>
    <w:rsid w:val="00912FAC"/>
    <w:rsid w:val="00954926"/>
    <w:rsid w:val="00954B07"/>
    <w:rsid w:val="00986E35"/>
    <w:rsid w:val="009D5731"/>
    <w:rsid w:val="009D7422"/>
    <w:rsid w:val="00A12021"/>
    <w:rsid w:val="00A66AA7"/>
    <w:rsid w:val="00A904D6"/>
    <w:rsid w:val="00AD6367"/>
    <w:rsid w:val="00AD64D7"/>
    <w:rsid w:val="00AE2EBC"/>
    <w:rsid w:val="00B01520"/>
    <w:rsid w:val="00B41367"/>
    <w:rsid w:val="00B46A67"/>
    <w:rsid w:val="00B7166A"/>
    <w:rsid w:val="00B817BE"/>
    <w:rsid w:val="00C04876"/>
    <w:rsid w:val="00C40CA6"/>
    <w:rsid w:val="00C65095"/>
    <w:rsid w:val="00C7278F"/>
    <w:rsid w:val="00CA4F78"/>
    <w:rsid w:val="00CF5EC1"/>
    <w:rsid w:val="00D26059"/>
    <w:rsid w:val="00D41E3C"/>
    <w:rsid w:val="00D85E94"/>
    <w:rsid w:val="00D9197B"/>
    <w:rsid w:val="00DD498B"/>
    <w:rsid w:val="00E15176"/>
    <w:rsid w:val="00E56F1C"/>
    <w:rsid w:val="00E576DE"/>
    <w:rsid w:val="00E95764"/>
    <w:rsid w:val="00EB155B"/>
    <w:rsid w:val="00EC559B"/>
    <w:rsid w:val="00EC6BDB"/>
    <w:rsid w:val="00EE46CC"/>
    <w:rsid w:val="00EF1A7F"/>
    <w:rsid w:val="00F005A4"/>
    <w:rsid w:val="00F37A6F"/>
    <w:rsid w:val="00F86A0E"/>
    <w:rsid w:val="00FF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F5"/>
    <w:pPr>
      <w:widowControl w:val="0"/>
      <w:spacing w:line="288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97B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0C1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0C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7">
    <w:name w:val="No Spacing"/>
    <w:link w:val="Char1"/>
    <w:uiPriority w:val="1"/>
    <w:qFormat/>
    <w:rsid w:val="007F409C"/>
    <w:rPr>
      <w:kern w:val="0"/>
      <w:sz w:val="22"/>
    </w:rPr>
  </w:style>
  <w:style w:type="character" w:customStyle="1" w:styleId="Char1">
    <w:name w:val="无间隔 Char"/>
    <w:basedOn w:val="a0"/>
    <w:link w:val="a7"/>
    <w:uiPriority w:val="1"/>
    <w:rsid w:val="007F409C"/>
    <w:rPr>
      <w:kern w:val="0"/>
      <w:sz w:val="22"/>
    </w:rPr>
  </w:style>
  <w:style w:type="paragraph" w:styleId="a8">
    <w:name w:val="Balloon Text"/>
    <w:basedOn w:val="a"/>
    <w:link w:val="Char2"/>
    <w:uiPriority w:val="99"/>
    <w:semiHidden/>
    <w:unhideWhenUsed/>
    <w:rsid w:val="007F409C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F409C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6C01C7"/>
    <w:rPr>
      <w:rFonts w:asciiTheme="majorHAnsi" w:eastAsia="黑体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F5"/>
    <w:pPr>
      <w:widowControl w:val="0"/>
      <w:spacing w:line="288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97B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0C1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0C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7">
    <w:name w:val="No Spacing"/>
    <w:link w:val="Char1"/>
    <w:uiPriority w:val="1"/>
    <w:qFormat/>
    <w:rsid w:val="007F409C"/>
    <w:rPr>
      <w:kern w:val="0"/>
      <w:sz w:val="22"/>
    </w:rPr>
  </w:style>
  <w:style w:type="character" w:customStyle="1" w:styleId="Char1">
    <w:name w:val="无间隔 Char"/>
    <w:basedOn w:val="a0"/>
    <w:link w:val="a7"/>
    <w:uiPriority w:val="1"/>
    <w:rsid w:val="007F409C"/>
    <w:rPr>
      <w:kern w:val="0"/>
      <w:sz w:val="22"/>
    </w:rPr>
  </w:style>
  <w:style w:type="paragraph" w:styleId="a8">
    <w:name w:val="Balloon Text"/>
    <w:basedOn w:val="a"/>
    <w:link w:val="Char2"/>
    <w:uiPriority w:val="99"/>
    <w:semiHidden/>
    <w:unhideWhenUsed/>
    <w:rsid w:val="007F409C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F409C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6C01C7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奥斯汀">
  <a:themeElements>
    <a:clrScheme name="奥斯汀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奥斯汀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奥斯汀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201X年Y月26日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8A5D34-1F3C-4870-B3C9-64D6DF69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你喜欢编程吗？</dc:title>
  <dc:subject>201X年</dc:subject>
  <dc:creator>pqk</dc:creator>
  <cp:lastModifiedBy>ksy</cp:lastModifiedBy>
  <cp:revision>6</cp:revision>
  <dcterms:created xsi:type="dcterms:W3CDTF">2016-05-20T07:08:00Z</dcterms:created>
  <dcterms:modified xsi:type="dcterms:W3CDTF">2017-04-07T06:43:00Z</dcterms:modified>
</cp:coreProperties>
</file>