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EA" w:rsidRDefault="009E337E">
      <w:pPr>
        <w:widowControl/>
        <w:spacing w:line="240" w:lineRule="auto"/>
        <w:ind w:firstLineChars="0" w:firstLine="0"/>
        <w:jc w:val="left"/>
        <w:rPr>
          <w:b/>
          <w:bCs/>
          <w:kern w:val="44"/>
          <w:sz w:val="44"/>
          <w:szCs w:val="44"/>
        </w:rPr>
      </w:pPr>
      <w:bookmarkStart w:id="0" w:name="_GoBack"/>
      <w:bookmarkEnd w:id="0"/>
      <w:r>
        <w:rPr>
          <w:b/>
          <w:bCs/>
          <w:noProof/>
          <w:kern w:val="44"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77D555A0" wp14:editId="4E42D6AE">
            <wp:simplePos x="0" y="0"/>
            <wp:positionH relativeFrom="column">
              <wp:posOffset>9525</wp:posOffset>
            </wp:positionH>
            <wp:positionV relativeFrom="paragraph">
              <wp:posOffset>5622925</wp:posOffset>
            </wp:positionV>
            <wp:extent cx="6552565" cy="3477895"/>
            <wp:effectExtent l="0" t="0" r="635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2565" cy="347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kern w:val="44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9D1A5B6" wp14:editId="7ACF2542">
            <wp:simplePos x="0" y="0"/>
            <wp:positionH relativeFrom="column">
              <wp:posOffset>7620</wp:posOffset>
            </wp:positionH>
            <wp:positionV relativeFrom="paragraph">
              <wp:posOffset>-168275</wp:posOffset>
            </wp:positionV>
            <wp:extent cx="6552565" cy="5899150"/>
            <wp:effectExtent l="0" t="0" r="635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2565" cy="589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267EA" w:rsidSect="009E33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0319" w:h="14571" w:code="13"/>
      <w:pgMar w:top="0" w:right="0" w:bottom="0" w:left="0" w:header="0" w:footer="0" w:gutter="0"/>
      <w:pgNumType w:start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91" w:rsidRDefault="00467E91" w:rsidP="006A4AF5">
      <w:pPr>
        <w:ind w:firstLine="560"/>
      </w:pPr>
      <w:r>
        <w:separator/>
      </w:r>
    </w:p>
  </w:endnote>
  <w:endnote w:type="continuationSeparator" w:id="0">
    <w:p w:rsidR="00467E91" w:rsidRDefault="00467E91" w:rsidP="006A4AF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1F" w:rsidRPr="009E337E" w:rsidRDefault="008E0C1F" w:rsidP="009E337E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91" w:rsidRDefault="00467E91" w:rsidP="006A4AF5">
      <w:pPr>
        <w:ind w:firstLine="560"/>
      </w:pPr>
      <w:r>
        <w:separator/>
      </w:r>
    </w:p>
  </w:footnote>
  <w:footnote w:type="continuationSeparator" w:id="0">
    <w:p w:rsidR="00467E91" w:rsidRDefault="00467E91" w:rsidP="006A4AF5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7D" w:rsidRPr="009E337E" w:rsidRDefault="0082467D" w:rsidP="009E337E">
    <w:pPr>
      <w:pStyle w:val="a5"/>
      <w:pBdr>
        <w:bottom w:val="none" w:sz="0" w:space="0" w:color="auto"/>
      </w:pBdr>
      <w:ind w:firstLine="36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530"/>
    <w:multiLevelType w:val="hybridMultilevel"/>
    <w:tmpl w:val="013A7D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4A47BB"/>
    <w:multiLevelType w:val="hybridMultilevel"/>
    <w:tmpl w:val="6EFAD04E"/>
    <w:lvl w:ilvl="0" w:tplc="9CFC0050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B705CE"/>
    <w:multiLevelType w:val="hybridMultilevel"/>
    <w:tmpl w:val="CA0E1D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B61088A"/>
    <w:multiLevelType w:val="hybridMultilevel"/>
    <w:tmpl w:val="ACBA085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0E"/>
    <w:rsid w:val="0000301B"/>
    <w:rsid w:val="00016240"/>
    <w:rsid w:val="000836B3"/>
    <w:rsid w:val="00083BFB"/>
    <w:rsid w:val="000A1565"/>
    <w:rsid w:val="000A6E1D"/>
    <w:rsid w:val="000B1263"/>
    <w:rsid w:val="000B68E9"/>
    <w:rsid w:val="000E22FA"/>
    <w:rsid w:val="00176E61"/>
    <w:rsid w:val="001C20A2"/>
    <w:rsid w:val="001D1537"/>
    <w:rsid w:val="0026368C"/>
    <w:rsid w:val="002804EA"/>
    <w:rsid w:val="002B7853"/>
    <w:rsid w:val="00320DF1"/>
    <w:rsid w:val="00337C59"/>
    <w:rsid w:val="003568D2"/>
    <w:rsid w:val="003B6C7C"/>
    <w:rsid w:val="003D3AC5"/>
    <w:rsid w:val="003D7642"/>
    <w:rsid w:val="003E6B76"/>
    <w:rsid w:val="00440B35"/>
    <w:rsid w:val="00452E12"/>
    <w:rsid w:val="00466C86"/>
    <w:rsid w:val="00467E91"/>
    <w:rsid w:val="00481661"/>
    <w:rsid w:val="00487583"/>
    <w:rsid w:val="004D62F5"/>
    <w:rsid w:val="00521707"/>
    <w:rsid w:val="00535DBF"/>
    <w:rsid w:val="00537A71"/>
    <w:rsid w:val="005611BB"/>
    <w:rsid w:val="00571043"/>
    <w:rsid w:val="00571290"/>
    <w:rsid w:val="00583F89"/>
    <w:rsid w:val="00593CBC"/>
    <w:rsid w:val="005E352E"/>
    <w:rsid w:val="005E3B08"/>
    <w:rsid w:val="005F471D"/>
    <w:rsid w:val="00607FBE"/>
    <w:rsid w:val="006168BF"/>
    <w:rsid w:val="00621269"/>
    <w:rsid w:val="00637706"/>
    <w:rsid w:val="006407D1"/>
    <w:rsid w:val="006511F9"/>
    <w:rsid w:val="00651C72"/>
    <w:rsid w:val="006A23EF"/>
    <w:rsid w:val="006A4AF5"/>
    <w:rsid w:val="006C01C7"/>
    <w:rsid w:val="006C3E89"/>
    <w:rsid w:val="006D5BFE"/>
    <w:rsid w:val="006D6173"/>
    <w:rsid w:val="007216BA"/>
    <w:rsid w:val="00744BFD"/>
    <w:rsid w:val="00752CC9"/>
    <w:rsid w:val="007F409C"/>
    <w:rsid w:val="0082467D"/>
    <w:rsid w:val="008267EA"/>
    <w:rsid w:val="00852219"/>
    <w:rsid w:val="00852E65"/>
    <w:rsid w:val="008E0C1F"/>
    <w:rsid w:val="008E52E8"/>
    <w:rsid w:val="00912FAC"/>
    <w:rsid w:val="00954926"/>
    <w:rsid w:val="00954B07"/>
    <w:rsid w:val="00986E35"/>
    <w:rsid w:val="009C6B03"/>
    <w:rsid w:val="009D5731"/>
    <w:rsid w:val="009D7422"/>
    <w:rsid w:val="009E337E"/>
    <w:rsid w:val="00A12021"/>
    <w:rsid w:val="00A66AA7"/>
    <w:rsid w:val="00A904D6"/>
    <w:rsid w:val="00AD6367"/>
    <w:rsid w:val="00AD64D7"/>
    <w:rsid w:val="00AE2EBC"/>
    <w:rsid w:val="00B01520"/>
    <w:rsid w:val="00B41367"/>
    <w:rsid w:val="00B46A67"/>
    <w:rsid w:val="00B7166A"/>
    <w:rsid w:val="00B817BE"/>
    <w:rsid w:val="00C04876"/>
    <w:rsid w:val="00C40CA6"/>
    <w:rsid w:val="00C65095"/>
    <w:rsid w:val="00C7278F"/>
    <w:rsid w:val="00CA4F78"/>
    <w:rsid w:val="00CF5EC1"/>
    <w:rsid w:val="00D26059"/>
    <w:rsid w:val="00D41E3C"/>
    <w:rsid w:val="00D85E94"/>
    <w:rsid w:val="00D9197B"/>
    <w:rsid w:val="00DD498B"/>
    <w:rsid w:val="00E15176"/>
    <w:rsid w:val="00E56F1C"/>
    <w:rsid w:val="00E576DE"/>
    <w:rsid w:val="00E95764"/>
    <w:rsid w:val="00EB155B"/>
    <w:rsid w:val="00EC559B"/>
    <w:rsid w:val="00EC6BDB"/>
    <w:rsid w:val="00EE46CC"/>
    <w:rsid w:val="00EF1A7F"/>
    <w:rsid w:val="00F005A4"/>
    <w:rsid w:val="00F37A6F"/>
    <w:rsid w:val="00F86A0E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F409C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F409C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F409C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F409C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F409C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F409C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奥斯汀">
  <a:themeElements>
    <a:clrScheme name="奥斯汀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奥斯汀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奥斯汀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201X年Y月26日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192490-99CF-4970-9D13-262BD7E1D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2</Characters>
  <Application>Microsoft Office Word</Application>
  <DocSecurity>0</DocSecurity>
  <Lines>1</Lines>
  <Paragraphs>1</Paragraphs>
  <ScaleCrop>false</ScaleCrop>
  <Company> 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你喜欢编程吗？</dc:title>
  <dc:subject>201X年</dc:subject>
  <dc:creator>pqk</dc:creator>
  <cp:lastModifiedBy>admin</cp:lastModifiedBy>
  <cp:revision>6</cp:revision>
  <dcterms:created xsi:type="dcterms:W3CDTF">2016-05-20T07:08:00Z</dcterms:created>
  <dcterms:modified xsi:type="dcterms:W3CDTF">2019-03-11T00:45:00Z</dcterms:modified>
</cp:coreProperties>
</file>