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08" w:rsidRDefault="009F3905">
      <w:bookmarkStart w:id="0" w:name="_GoBack"/>
      <w:r w:rsidRPr="009F3905">
        <w:rPr>
          <w:noProof/>
        </w:rPr>
        <w:drawing>
          <wp:inline distT="0" distB="0" distL="0" distR="0" wp14:anchorId="0C9A6263" wp14:editId="19BD217F">
            <wp:extent cx="5274310" cy="3515596"/>
            <wp:effectExtent l="76200" t="0" r="9779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A530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A3" w:rsidRDefault="00AE3CA3" w:rsidP="0001267C">
      <w:r>
        <w:separator/>
      </w:r>
    </w:p>
  </w:endnote>
  <w:endnote w:type="continuationSeparator" w:id="0">
    <w:p w:rsidR="00AE3CA3" w:rsidRDefault="00AE3CA3" w:rsidP="00012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A3" w:rsidRDefault="00AE3CA3" w:rsidP="0001267C">
      <w:r>
        <w:separator/>
      </w:r>
    </w:p>
  </w:footnote>
  <w:footnote w:type="continuationSeparator" w:id="0">
    <w:p w:rsidR="00AE3CA3" w:rsidRDefault="00AE3CA3" w:rsidP="00012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05"/>
    <w:rsid w:val="0001267C"/>
    <w:rsid w:val="009F3905"/>
    <w:rsid w:val="00AE3CA3"/>
    <w:rsid w:val="00CB49A7"/>
    <w:rsid w:val="00E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390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390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12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267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2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26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390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390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12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267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2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2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45FEA9-AE38-4812-99EF-7C2EB11FC2B5}" type="doc">
      <dgm:prSet loTypeId="urn:microsoft.com/office/officeart/2005/8/layout/orgChart1" loCatId="hierarchy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zh-CN" altLang="en-US"/>
        </a:p>
      </dgm:t>
    </dgm:pt>
    <dgm:pt modelId="{1917555B-B183-4FDA-AD67-075FC61A66D3}">
      <dgm:prSet phldrT="[文本]"/>
      <dgm:spPr/>
      <dgm:t>
        <a:bodyPr/>
        <a:lstStyle/>
        <a:p>
          <a:r>
            <a:rPr lang="zh-CN" altLang="en-US" dirty="0" smtClean="0"/>
            <a:t>院长</a:t>
          </a:r>
          <a:endParaRPr lang="zh-CN" altLang="en-US" dirty="0"/>
        </a:p>
      </dgm:t>
    </dgm:pt>
    <dgm:pt modelId="{E8899385-8713-467F-9A65-545D77CF316A}" type="parTrans" cxnId="{D8B6FEF5-A14E-4D7B-8743-8B0D7E35B895}">
      <dgm:prSet/>
      <dgm:spPr/>
      <dgm:t>
        <a:bodyPr/>
        <a:lstStyle/>
        <a:p>
          <a:endParaRPr lang="zh-CN" altLang="en-US"/>
        </a:p>
      </dgm:t>
    </dgm:pt>
    <dgm:pt modelId="{D0473DC9-50ED-41F2-B287-A8DE0827524F}" type="sibTrans" cxnId="{D8B6FEF5-A14E-4D7B-8743-8B0D7E35B895}">
      <dgm:prSet/>
      <dgm:spPr/>
      <dgm:t>
        <a:bodyPr/>
        <a:lstStyle/>
        <a:p>
          <a:endParaRPr lang="zh-CN" altLang="en-US"/>
        </a:p>
      </dgm:t>
    </dgm:pt>
    <dgm:pt modelId="{C3D4B2E4-DE68-49FD-A0CE-9693A9797817}">
      <dgm:prSet phldrT="[文本]"/>
      <dgm:spPr/>
      <dgm:t>
        <a:bodyPr/>
        <a:lstStyle/>
        <a:p>
          <a:r>
            <a:rPr lang="zh-CN" altLang="en-US" dirty="0"/>
            <a:t>财务部</a:t>
          </a:r>
        </a:p>
      </dgm:t>
    </dgm:pt>
    <dgm:pt modelId="{3E7326DA-A1B2-4744-8DA1-46E7ECB448DB}" type="parTrans" cxnId="{29CFA9BA-7AD1-4396-8F26-3CB2E48C8463}">
      <dgm:prSet/>
      <dgm:spPr/>
      <dgm:t>
        <a:bodyPr/>
        <a:lstStyle/>
        <a:p>
          <a:endParaRPr lang="zh-CN" altLang="en-US"/>
        </a:p>
      </dgm:t>
    </dgm:pt>
    <dgm:pt modelId="{66D0B3AD-C310-42A0-A406-6AAA41CA7694}" type="sibTrans" cxnId="{29CFA9BA-7AD1-4396-8F26-3CB2E48C8463}">
      <dgm:prSet/>
      <dgm:spPr/>
      <dgm:t>
        <a:bodyPr/>
        <a:lstStyle/>
        <a:p>
          <a:endParaRPr lang="zh-CN" altLang="en-US"/>
        </a:p>
      </dgm:t>
    </dgm:pt>
    <dgm:pt modelId="{884783E1-2274-4158-95DA-10EF3AF50F7A}">
      <dgm:prSet phldrT="[文本]"/>
      <dgm:spPr/>
      <dgm:t>
        <a:bodyPr/>
        <a:lstStyle/>
        <a:p>
          <a:r>
            <a:rPr lang="zh-CN" altLang="en-US" dirty="0" smtClean="0"/>
            <a:t>综合管理部</a:t>
          </a:r>
          <a:endParaRPr lang="zh-CN" altLang="en-US" dirty="0"/>
        </a:p>
      </dgm:t>
    </dgm:pt>
    <dgm:pt modelId="{C958B344-F462-4CC9-9F2B-E5CA1A8DEADA}" type="parTrans" cxnId="{541E0A4F-1FEA-4BEC-B4FB-1CD20A0EF389}">
      <dgm:prSet/>
      <dgm:spPr/>
      <dgm:t>
        <a:bodyPr/>
        <a:lstStyle/>
        <a:p>
          <a:endParaRPr lang="zh-CN" altLang="en-US"/>
        </a:p>
      </dgm:t>
    </dgm:pt>
    <dgm:pt modelId="{0B8BBA5D-2945-4982-9816-9AF427E12A77}" type="sibTrans" cxnId="{541E0A4F-1FEA-4BEC-B4FB-1CD20A0EF389}">
      <dgm:prSet/>
      <dgm:spPr/>
      <dgm:t>
        <a:bodyPr/>
        <a:lstStyle/>
        <a:p>
          <a:endParaRPr lang="zh-CN" altLang="en-US"/>
        </a:p>
      </dgm:t>
    </dgm:pt>
    <dgm:pt modelId="{0D8E0569-8133-4261-9365-DAC6A8904B96}">
      <dgm:prSet phldrT="[文本]"/>
      <dgm:spPr/>
      <dgm:t>
        <a:bodyPr/>
        <a:lstStyle/>
        <a:p>
          <a:r>
            <a:rPr lang="zh-CN" altLang="en-US" dirty="0" smtClean="0"/>
            <a:t>培训一部</a:t>
          </a:r>
          <a:endParaRPr lang="zh-CN" altLang="en-US" dirty="0"/>
        </a:p>
      </dgm:t>
    </dgm:pt>
    <dgm:pt modelId="{E41FE8D0-DE5F-4D73-AEBC-3D91B82B8DF6}" type="parTrans" cxnId="{C1DEA611-9241-49C9-9CC6-9C55C619C168}">
      <dgm:prSet/>
      <dgm:spPr/>
      <dgm:t>
        <a:bodyPr/>
        <a:lstStyle/>
        <a:p>
          <a:endParaRPr lang="zh-CN" altLang="en-US"/>
        </a:p>
      </dgm:t>
    </dgm:pt>
    <dgm:pt modelId="{DDB7E6C6-55AC-4D0F-BFD3-BE839E0D5E51}" type="sibTrans" cxnId="{C1DEA611-9241-49C9-9CC6-9C55C619C168}">
      <dgm:prSet/>
      <dgm:spPr/>
      <dgm:t>
        <a:bodyPr/>
        <a:lstStyle/>
        <a:p>
          <a:endParaRPr lang="zh-CN" altLang="en-US"/>
        </a:p>
      </dgm:t>
    </dgm:pt>
    <dgm:pt modelId="{A3025278-CEA0-4ABC-874D-E6CB474256C2}">
      <dgm:prSet/>
      <dgm:spPr/>
      <dgm:t>
        <a:bodyPr/>
        <a:lstStyle/>
        <a:p>
          <a:r>
            <a:rPr lang="zh-CN" altLang="en-US" dirty="0" smtClean="0"/>
            <a:t>培训二部</a:t>
          </a:r>
          <a:endParaRPr lang="zh-CN" altLang="en-US" dirty="0"/>
        </a:p>
      </dgm:t>
    </dgm:pt>
    <dgm:pt modelId="{74A31843-B4F1-4805-ABCD-06A70782BA6E}" type="parTrans" cxnId="{3F882554-C792-4333-987E-3D69C5344FF7}">
      <dgm:prSet/>
      <dgm:spPr/>
      <dgm:t>
        <a:bodyPr/>
        <a:lstStyle/>
        <a:p>
          <a:endParaRPr lang="zh-CN" altLang="en-US"/>
        </a:p>
      </dgm:t>
    </dgm:pt>
    <dgm:pt modelId="{F56B60FC-8BAA-42F1-ABE6-D2217C6F542C}" type="sibTrans" cxnId="{3F882554-C792-4333-987E-3D69C5344FF7}">
      <dgm:prSet/>
      <dgm:spPr/>
      <dgm:t>
        <a:bodyPr/>
        <a:lstStyle/>
        <a:p>
          <a:endParaRPr lang="zh-CN" altLang="en-US"/>
        </a:p>
      </dgm:t>
    </dgm:pt>
    <dgm:pt modelId="{E2FCB958-5099-471B-A6C7-235D4CB8D8B5}">
      <dgm:prSet/>
      <dgm:spPr/>
      <dgm:t>
        <a:bodyPr/>
        <a:lstStyle/>
        <a:p>
          <a:r>
            <a:rPr lang="zh-CN" altLang="en-US" dirty="0" smtClean="0"/>
            <a:t>海外部</a:t>
          </a:r>
          <a:endParaRPr lang="zh-CN" altLang="en-US" dirty="0"/>
        </a:p>
      </dgm:t>
    </dgm:pt>
    <dgm:pt modelId="{E2A3F600-4DC0-4B9B-8F21-46AB2C7B8831}" type="parTrans" cxnId="{E09ED503-C0B7-4938-B8F5-7CE2C9CB6013}">
      <dgm:prSet/>
      <dgm:spPr/>
      <dgm:t>
        <a:bodyPr/>
        <a:lstStyle/>
        <a:p>
          <a:endParaRPr lang="zh-CN" altLang="en-US"/>
        </a:p>
      </dgm:t>
    </dgm:pt>
    <dgm:pt modelId="{52F74CC9-88F1-4B5F-9A55-D6897AE618DE}" type="sibTrans" cxnId="{E09ED503-C0B7-4938-B8F5-7CE2C9CB6013}">
      <dgm:prSet/>
      <dgm:spPr/>
      <dgm:t>
        <a:bodyPr/>
        <a:lstStyle/>
        <a:p>
          <a:endParaRPr lang="zh-CN" altLang="en-US"/>
        </a:p>
      </dgm:t>
    </dgm:pt>
    <dgm:pt modelId="{7B4E2237-7D01-4648-9D64-302120EFFC71}">
      <dgm:prSet/>
      <dgm:spPr/>
      <dgm:t>
        <a:bodyPr/>
        <a:lstStyle/>
        <a:p>
          <a:r>
            <a:rPr lang="zh-CN" altLang="en-US" dirty="0" smtClean="0"/>
            <a:t>行政部</a:t>
          </a:r>
          <a:endParaRPr lang="zh-CN" altLang="en-US" dirty="0"/>
        </a:p>
      </dgm:t>
    </dgm:pt>
    <dgm:pt modelId="{8BA5A1C4-5070-4496-A388-F149BCC83F90}" type="parTrans" cxnId="{8D77CDF0-22ED-4589-B755-5B9E95BF236F}">
      <dgm:prSet/>
      <dgm:spPr/>
      <dgm:t>
        <a:bodyPr/>
        <a:lstStyle/>
        <a:p>
          <a:endParaRPr lang="zh-CN" altLang="en-US"/>
        </a:p>
      </dgm:t>
    </dgm:pt>
    <dgm:pt modelId="{ABD8768E-F789-4AC5-9B04-2438EEC5232A}" type="sibTrans" cxnId="{8D77CDF0-22ED-4589-B755-5B9E95BF236F}">
      <dgm:prSet/>
      <dgm:spPr/>
      <dgm:t>
        <a:bodyPr/>
        <a:lstStyle/>
        <a:p>
          <a:endParaRPr lang="zh-CN" altLang="en-US"/>
        </a:p>
      </dgm:t>
    </dgm:pt>
    <dgm:pt modelId="{9A257EC7-E2F3-4EAF-9741-73CD4B752744}">
      <dgm:prSet/>
      <dgm:spPr/>
      <dgm:t>
        <a:bodyPr/>
        <a:lstStyle/>
        <a:p>
          <a:r>
            <a:rPr lang="zh-CN" altLang="en-US" dirty="0" smtClean="0"/>
            <a:t>外联部</a:t>
          </a:r>
          <a:endParaRPr lang="zh-CN" altLang="en-US" dirty="0"/>
        </a:p>
      </dgm:t>
    </dgm:pt>
    <dgm:pt modelId="{3C7BFEE1-32E2-42BD-8719-100CF3F70AC5}" type="parTrans" cxnId="{BFE0DB36-5711-4118-984F-42A57D17615A}">
      <dgm:prSet/>
      <dgm:spPr/>
      <dgm:t>
        <a:bodyPr/>
        <a:lstStyle/>
        <a:p>
          <a:endParaRPr lang="zh-CN" altLang="en-US"/>
        </a:p>
      </dgm:t>
    </dgm:pt>
    <dgm:pt modelId="{F09A9259-0A1D-488E-BF84-1DD6533172E7}" type="sibTrans" cxnId="{BFE0DB36-5711-4118-984F-42A57D17615A}">
      <dgm:prSet/>
      <dgm:spPr/>
      <dgm:t>
        <a:bodyPr/>
        <a:lstStyle/>
        <a:p>
          <a:endParaRPr lang="zh-CN" altLang="en-US"/>
        </a:p>
      </dgm:t>
    </dgm:pt>
    <dgm:pt modelId="{BA241378-9E50-4FC9-AC81-7F5A256DC94F}" type="pres">
      <dgm:prSet presAssocID="{A445FEA9-AE38-4812-99EF-7C2EB11FC2B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CD2A0E3F-790B-41A0-BEFA-2D269BFCDE37}" type="pres">
      <dgm:prSet presAssocID="{1917555B-B183-4FDA-AD67-075FC61A66D3}" presName="hierRoot1" presStyleCnt="0">
        <dgm:presLayoutVars>
          <dgm:hierBranch/>
        </dgm:presLayoutVars>
      </dgm:prSet>
      <dgm:spPr/>
    </dgm:pt>
    <dgm:pt modelId="{22E1EE2A-EDE4-44AE-9BDE-C9F2E42E4481}" type="pres">
      <dgm:prSet presAssocID="{1917555B-B183-4FDA-AD67-075FC61A66D3}" presName="rootComposite1" presStyleCnt="0"/>
      <dgm:spPr/>
    </dgm:pt>
    <dgm:pt modelId="{3CCEED67-0FD6-4C6D-8A7B-D2AFE178DD45}" type="pres">
      <dgm:prSet presAssocID="{1917555B-B183-4FDA-AD67-075FC61A66D3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82E8742-4F9C-460D-A9BA-1B3DF217288D}" type="pres">
      <dgm:prSet presAssocID="{1917555B-B183-4FDA-AD67-075FC61A66D3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4970871B-A4CC-4C7E-A048-54D6DB2E2E72}" type="pres">
      <dgm:prSet presAssocID="{1917555B-B183-4FDA-AD67-075FC61A66D3}" presName="hierChild2" presStyleCnt="0"/>
      <dgm:spPr/>
    </dgm:pt>
    <dgm:pt modelId="{5C43CB0E-C26A-427E-BDA3-5EF0F60BAB9C}" type="pres">
      <dgm:prSet presAssocID="{3E7326DA-A1B2-4744-8DA1-46E7ECB448DB}" presName="Name35" presStyleLbl="parChTrans1D2" presStyleIdx="0" presStyleCnt="5"/>
      <dgm:spPr/>
      <dgm:t>
        <a:bodyPr/>
        <a:lstStyle/>
        <a:p>
          <a:endParaRPr lang="zh-CN" altLang="en-US"/>
        </a:p>
      </dgm:t>
    </dgm:pt>
    <dgm:pt modelId="{F3B1D0F6-8E06-4C1B-8C94-8AF31EDEA497}" type="pres">
      <dgm:prSet presAssocID="{C3D4B2E4-DE68-49FD-A0CE-9693A9797817}" presName="hierRoot2" presStyleCnt="0">
        <dgm:presLayoutVars>
          <dgm:hierBranch val="init"/>
        </dgm:presLayoutVars>
      </dgm:prSet>
      <dgm:spPr/>
    </dgm:pt>
    <dgm:pt modelId="{46026441-B66D-4726-B682-06DA0267A5AC}" type="pres">
      <dgm:prSet presAssocID="{C3D4B2E4-DE68-49FD-A0CE-9693A9797817}" presName="rootComposite" presStyleCnt="0"/>
      <dgm:spPr/>
    </dgm:pt>
    <dgm:pt modelId="{E6EE6D68-2073-45FB-925C-449651E9A70B}" type="pres">
      <dgm:prSet presAssocID="{C3D4B2E4-DE68-49FD-A0CE-9693A9797817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055B2E5E-22AB-4B6A-802F-77EE4F8FD16C}" type="pres">
      <dgm:prSet presAssocID="{C3D4B2E4-DE68-49FD-A0CE-9693A9797817}" presName="rootConnector" presStyleLbl="node2" presStyleIdx="0" presStyleCnt="5"/>
      <dgm:spPr/>
      <dgm:t>
        <a:bodyPr/>
        <a:lstStyle/>
        <a:p>
          <a:endParaRPr lang="zh-CN" altLang="en-US"/>
        </a:p>
      </dgm:t>
    </dgm:pt>
    <dgm:pt modelId="{24557AE2-BB7D-4CAD-89C3-7BB3D1BB762D}" type="pres">
      <dgm:prSet presAssocID="{C3D4B2E4-DE68-49FD-A0CE-9693A9797817}" presName="hierChild4" presStyleCnt="0"/>
      <dgm:spPr/>
    </dgm:pt>
    <dgm:pt modelId="{AC60EC67-7F4F-4AC0-ABC0-E593D0CC6351}" type="pres">
      <dgm:prSet presAssocID="{C3D4B2E4-DE68-49FD-A0CE-9693A9797817}" presName="hierChild5" presStyleCnt="0"/>
      <dgm:spPr/>
    </dgm:pt>
    <dgm:pt modelId="{DD1B557D-B45F-481D-9613-C400E1A80302}" type="pres">
      <dgm:prSet presAssocID="{C958B344-F462-4CC9-9F2B-E5CA1A8DEADA}" presName="Name35" presStyleLbl="parChTrans1D2" presStyleIdx="1" presStyleCnt="5"/>
      <dgm:spPr/>
      <dgm:t>
        <a:bodyPr/>
        <a:lstStyle/>
        <a:p>
          <a:endParaRPr lang="zh-CN" altLang="en-US"/>
        </a:p>
      </dgm:t>
    </dgm:pt>
    <dgm:pt modelId="{C8E5F3BB-D161-4C71-A6A1-30F2A921348B}" type="pres">
      <dgm:prSet presAssocID="{884783E1-2274-4158-95DA-10EF3AF50F7A}" presName="hierRoot2" presStyleCnt="0">
        <dgm:presLayoutVars>
          <dgm:hierBranch val="init"/>
        </dgm:presLayoutVars>
      </dgm:prSet>
      <dgm:spPr/>
    </dgm:pt>
    <dgm:pt modelId="{A915AB90-9CE7-4147-BEF8-FB037527DE35}" type="pres">
      <dgm:prSet presAssocID="{884783E1-2274-4158-95DA-10EF3AF50F7A}" presName="rootComposite" presStyleCnt="0"/>
      <dgm:spPr/>
    </dgm:pt>
    <dgm:pt modelId="{050BED99-4B97-41E1-88B4-0B7C2A58844C}" type="pres">
      <dgm:prSet presAssocID="{884783E1-2274-4158-95DA-10EF3AF50F7A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AEC2E77-E9B4-4E52-98C6-87A05E0E396A}" type="pres">
      <dgm:prSet presAssocID="{884783E1-2274-4158-95DA-10EF3AF50F7A}" presName="rootConnector" presStyleLbl="node2" presStyleIdx="1" presStyleCnt="5"/>
      <dgm:spPr/>
      <dgm:t>
        <a:bodyPr/>
        <a:lstStyle/>
        <a:p>
          <a:endParaRPr lang="zh-CN" altLang="en-US"/>
        </a:p>
      </dgm:t>
    </dgm:pt>
    <dgm:pt modelId="{8A485A39-55CF-45AE-AFA6-D3AADFF7AE35}" type="pres">
      <dgm:prSet presAssocID="{884783E1-2274-4158-95DA-10EF3AF50F7A}" presName="hierChild4" presStyleCnt="0"/>
      <dgm:spPr/>
    </dgm:pt>
    <dgm:pt modelId="{1174768F-415B-43A8-935E-652E8882E180}" type="pres">
      <dgm:prSet presAssocID="{8BA5A1C4-5070-4496-A388-F149BCC83F90}" presName="Name37" presStyleLbl="parChTrans1D3" presStyleIdx="0" presStyleCnt="2"/>
      <dgm:spPr/>
      <dgm:t>
        <a:bodyPr/>
        <a:lstStyle/>
        <a:p>
          <a:endParaRPr lang="zh-CN" altLang="en-US"/>
        </a:p>
      </dgm:t>
    </dgm:pt>
    <dgm:pt modelId="{8F5AE059-49EA-428E-9A2D-FCC0438B501F}" type="pres">
      <dgm:prSet presAssocID="{7B4E2237-7D01-4648-9D64-302120EFFC71}" presName="hierRoot2" presStyleCnt="0">
        <dgm:presLayoutVars>
          <dgm:hierBranch val="init"/>
        </dgm:presLayoutVars>
      </dgm:prSet>
      <dgm:spPr/>
    </dgm:pt>
    <dgm:pt modelId="{BF42CD2A-2516-4FA4-9AAD-ABE12D3E4013}" type="pres">
      <dgm:prSet presAssocID="{7B4E2237-7D01-4648-9D64-302120EFFC71}" presName="rootComposite" presStyleCnt="0"/>
      <dgm:spPr/>
    </dgm:pt>
    <dgm:pt modelId="{AB5636EF-B9F4-41C2-8922-E08AE2D79F23}" type="pres">
      <dgm:prSet presAssocID="{7B4E2237-7D01-4648-9D64-302120EFFC71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F9D35DD-6B1D-4B62-BCFC-804E445AD340}" type="pres">
      <dgm:prSet presAssocID="{7B4E2237-7D01-4648-9D64-302120EFFC71}" presName="rootConnector" presStyleLbl="node3" presStyleIdx="0" presStyleCnt="2"/>
      <dgm:spPr/>
      <dgm:t>
        <a:bodyPr/>
        <a:lstStyle/>
        <a:p>
          <a:endParaRPr lang="zh-CN" altLang="en-US"/>
        </a:p>
      </dgm:t>
    </dgm:pt>
    <dgm:pt modelId="{6ACE2307-2F24-40AA-8419-B96301DA8B62}" type="pres">
      <dgm:prSet presAssocID="{7B4E2237-7D01-4648-9D64-302120EFFC71}" presName="hierChild4" presStyleCnt="0"/>
      <dgm:spPr/>
    </dgm:pt>
    <dgm:pt modelId="{7FCD91F0-EEE6-480D-B1E9-03DC7016C63B}" type="pres">
      <dgm:prSet presAssocID="{7B4E2237-7D01-4648-9D64-302120EFFC71}" presName="hierChild5" presStyleCnt="0"/>
      <dgm:spPr/>
    </dgm:pt>
    <dgm:pt modelId="{F3AED815-A6BC-46B4-BC23-C7E3C3D95280}" type="pres">
      <dgm:prSet presAssocID="{3C7BFEE1-32E2-42BD-8719-100CF3F70AC5}" presName="Name37" presStyleLbl="parChTrans1D3" presStyleIdx="1" presStyleCnt="2"/>
      <dgm:spPr/>
      <dgm:t>
        <a:bodyPr/>
        <a:lstStyle/>
        <a:p>
          <a:endParaRPr lang="zh-CN" altLang="en-US"/>
        </a:p>
      </dgm:t>
    </dgm:pt>
    <dgm:pt modelId="{ED336430-D2D5-4840-BE9B-852340CE1C11}" type="pres">
      <dgm:prSet presAssocID="{9A257EC7-E2F3-4EAF-9741-73CD4B752744}" presName="hierRoot2" presStyleCnt="0">
        <dgm:presLayoutVars>
          <dgm:hierBranch val="init"/>
        </dgm:presLayoutVars>
      </dgm:prSet>
      <dgm:spPr/>
    </dgm:pt>
    <dgm:pt modelId="{BFBEB257-891A-4133-9DDF-46E0C6AF1393}" type="pres">
      <dgm:prSet presAssocID="{9A257EC7-E2F3-4EAF-9741-73CD4B752744}" presName="rootComposite" presStyleCnt="0"/>
      <dgm:spPr/>
    </dgm:pt>
    <dgm:pt modelId="{63B3CB85-3BAE-4FAE-BB58-C550DA76BB71}" type="pres">
      <dgm:prSet presAssocID="{9A257EC7-E2F3-4EAF-9741-73CD4B752744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E4B5CE4F-27E4-4363-8E40-BDFD16DB108C}" type="pres">
      <dgm:prSet presAssocID="{9A257EC7-E2F3-4EAF-9741-73CD4B752744}" presName="rootConnector" presStyleLbl="node3" presStyleIdx="1" presStyleCnt="2"/>
      <dgm:spPr/>
      <dgm:t>
        <a:bodyPr/>
        <a:lstStyle/>
        <a:p>
          <a:endParaRPr lang="zh-CN" altLang="en-US"/>
        </a:p>
      </dgm:t>
    </dgm:pt>
    <dgm:pt modelId="{CEB287E4-67A6-4A38-8C33-545F7AE90FC3}" type="pres">
      <dgm:prSet presAssocID="{9A257EC7-E2F3-4EAF-9741-73CD4B752744}" presName="hierChild4" presStyleCnt="0"/>
      <dgm:spPr/>
    </dgm:pt>
    <dgm:pt modelId="{E6F54B91-7E0C-428F-85D2-C45BA84BE243}" type="pres">
      <dgm:prSet presAssocID="{9A257EC7-E2F3-4EAF-9741-73CD4B752744}" presName="hierChild5" presStyleCnt="0"/>
      <dgm:spPr/>
    </dgm:pt>
    <dgm:pt modelId="{6005CC12-1AF2-47D4-AD9D-C97B593C41AD}" type="pres">
      <dgm:prSet presAssocID="{884783E1-2274-4158-95DA-10EF3AF50F7A}" presName="hierChild5" presStyleCnt="0"/>
      <dgm:spPr/>
    </dgm:pt>
    <dgm:pt modelId="{0250DA67-44D6-47CB-B9C9-654AB3AFC1C9}" type="pres">
      <dgm:prSet presAssocID="{E41FE8D0-DE5F-4D73-AEBC-3D91B82B8DF6}" presName="Name35" presStyleLbl="parChTrans1D2" presStyleIdx="2" presStyleCnt="5"/>
      <dgm:spPr/>
      <dgm:t>
        <a:bodyPr/>
        <a:lstStyle/>
        <a:p>
          <a:endParaRPr lang="zh-CN" altLang="en-US"/>
        </a:p>
      </dgm:t>
    </dgm:pt>
    <dgm:pt modelId="{B42879E4-2F59-4140-AAE9-0FE208599C6B}" type="pres">
      <dgm:prSet presAssocID="{0D8E0569-8133-4261-9365-DAC6A8904B96}" presName="hierRoot2" presStyleCnt="0">
        <dgm:presLayoutVars>
          <dgm:hierBranch val="init"/>
        </dgm:presLayoutVars>
      </dgm:prSet>
      <dgm:spPr/>
    </dgm:pt>
    <dgm:pt modelId="{AE568917-EFA9-4EAD-A81D-7A6466F9FE2E}" type="pres">
      <dgm:prSet presAssocID="{0D8E0569-8133-4261-9365-DAC6A8904B96}" presName="rootComposite" presStyleCnt="0"/>
      <dgm:spPr/>
    </dgm:pt>
    <dgm:pt modelId="{52CD23B5-8A35-4FD5-86E4-18F6C48EA18D}" type="pres">
      <dgm:prSet presAssocID="{0D8E0569-8133-4261-9365-DAC6A8904B96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234BD210-666B-48E1-AE7E-E51A84D1942C}" type="pres">
      <dgm:prSet presAssocID="{0D8E0569-8133-4261-9365-DAC6A8904B96}" presName="rootConnector" presStyleLbl="node2" presStyleIdx="2" presStyleCnt="5"/>
      <dgm:spPr/>
      <dgm:t>
        <a:bodyPr/>
        <a:lstStyle/>
        <a:p>
          <a:endParaRPr lang="zh-CN" altLang="en-US"/>
        </a:p>
      </dgm:t>
    </dgm:pt>
    <dgm:pt modelId="{63A4CF25-7AF4-4467-A2B1-0B28F44B13A7}" type="pres">
      <dgm:prSet presAssocID="{0D8E0569-8133-4261-9365-DAC6A8904B96}" presName="hierChild4" presStyleCnt="0"/>
      <dgm:spPr/>
    </dgm:pt>
    <dgm:pt modelId="{6941524A-C689-4AFC-A1AC-77A97AD7A762}" type="pres">
      <dgm:prSet presAssocID="{0D8E0569-8133-4261-9365-DAC6A8904B96}" presName="hierChild5" presStyleCnt="0"/>
      <dgm:spPr/>
    </dgm:pt>
    <dgm:pt modelId="{DB9DD0B9-1AF8-431E-A896-AEEC1E3807B4}" type="pres">
      <dgm:prSet presAssocID="{74A31843-B4F1-4805-ABCD-06A70782BA6E}" presName="Name35" presStyleLbl="parChTrans1D2" presStyleIdx="3" presStyleCnt="5"/>
      <dgm:spPr/>
      <dgm:t>
        <a:bodyPr/>
        <a:lstStyle/>
        <a:p>
          <a:endParaRPr lang="zh-CN" altLang="en-US"/>
        </a:p>
      </dgm:t>
    </dgm:pt>
    <dgm:pt modelId="{59F11FD6-B8CF-4BC4-9790-13DFD74A7003}" type="pres">
      <dgm:prSet presAssocID="{A3025278-CEA0-4ABC-874D-E6CB474256C2}" presName="hierRoot2" presStyleCnt="0">
        <dgm:presLayoutVars>
          <dgm:hierBranch val="init"/>
        </dgm:presLayoutVars>
      </dgm:prSet>
      <dgm:spPr/>
    </dgm:pt>
    <dgm:pt modelId="{D22233BB-286D-4F96-B343-2CF2C7A9361B}" type="pres">
      <dgm:prSet presAssocID="{A3025278-CEA0-4ABC-874D-E6CB474256C2}" presName="rootComposite" presStyleCnt="0"/>
      <dgm:spPr/>
    </dgm:pt>
    <dgm:pt modelId="{7F88A79F-2711-444A-B62C-7191833E0575}" type="pres">
      <dgm:prSet presAssocID="{A3025278-CEA0-4ABC-874D-E6CB474256C2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0F3812E8-A439-47B5-90D7-A37BB484CA2F}" type="pres">
      <dgm:prSet presAssocID="{A3025278-CEA0-4ABC-874D-E6CB474256C2}" presName="rootConnector" presStyleLbl="node2" presStyleIdx="3" presStyleCnt="5"/>
      <dgm:spPr/>
      <dgm:t>
        <a:bodyPr/>
        <a:lstStyle/>
        <a:p>
          <a:endParaRPr lang="zh-CN" altLang="en-US"/>
        </a:p>
      </dgm:t>
    </dgm:pt>
    <dgm:pt modelId="{4BF65D22-F8DD-4209-A3FF-261F94EB69D8}" type="pres">
      <dgm:prSet presAssocID="{A3025278-CEA0-4ABC-874D-E6CB474256C2}" presName="hierChild4" presStyleCnt="0"/>
      <dgm:spPr/>
    </dgm:pt>
    <dgm:pt modelId="{BDD7F390-0E6B-4B53-A8A7-23B2B5A19829}" type="pres">
      <dgm:prSet presAssocID="{A3025278-CEA0-4ABC-874D-E6CB474256C2}" presName="hierChild5" presStyleCnt="0"/>
      <dgm:spPr/>
    </dgm:pt>
    <dgm:pt modelId="{4351624A-3E2F-43D6-8781-5A7A140106B6}" type="pres">
      <dgm:prSet presAssocID="{E2A3F600-4DC0-4B9B-8F21-46AB2C7B8831}" presName="Name35" presStyleLbl="parChTrans1D2" presStyleIdx="4" presStyleCnt="5"/>
      <dgm:spPr/>
      <dgm:t>
        <a:bodyPr/>
        <a:lstStyle/>
        <a:p>
          <a:endParaRPr lang="zh-CN" altLang="en-US"/>
        </a:p>
      </dgm:t>
    </dgm:pt>
    <dgm:pt modelId="{87BD0FC2-9FC1-411D-A728-F6CFEE9365BB}" type="pres">
      <dgm:prSet presAssocID="{E2FCB958-5099-471B-A6C7-235D4CB8D8B5}" presName="hierRoot2" presStyleCnt="0">
        <dgm:presLayoutVars>
          <dgm:hierBranch val="init"/>
        </dgm:presLayoutVars>
      </dgm:prSet>
      <dgm:spPr/>
    </dgm:pt>
    <dgm:pt modelId="{14664DA4-AA73-408B-A178-60EA17A165C7}" type="pres">
      <dgm:prSet presAssocID="{E2FCB958-5099-471B-A6C7-235D4CB8D8B5}" presName="rootComposite" presStyleCnt="0"/>
      <dgm:spPr/>
    </dgm:pt>
    <dgm:pt modelId="{D4878F33-39C3-4CB2-A7F3-17CDF9B6707B}" type="pres">
      <dgm:prSet presAssocID="{E2FCB958-5099-471B-A6C7-235D4CB8D8B5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FA6A03B-45DC-4F6A-A832-DFD01E113321}" type="pres">
      <dgm:prSet presAssocID="{E2FCB958-5099-471B-A6C7-235D4CB8D8B5}" presName="rootConnector" presStyleLbl="node2" presStyleIdx="4" presStyleCnt="5"/>
      <dgm:spPr/>
      <dgm:t>
        <a:bodyPr/>
        <a:lstStyle/>
        <a:p>
          <a:endParaRPr lang="zh-CN" altLang="en-US"/>
        </a:p>
      </dgm:t>
    </dgm:pt>
    <dgm:pt modelId="{9B7F2CA0-924C-4842-AFA8-24C8F863D3CD}" type="pres">
      <dgm:prSet presAssocID="{E2FCB958-5099-471B-A6C7-235D4CB8D8B5}" presName="hierChild4" presStyleCnt="0"/>
      <dgm:spPr/>
    </dgm:pt>
    <dgm:pt modelId="{765B772E-B394-4EEF-9D31-BF2CBD94E55A}" type="pres">
      <dgm:prSet presAssocID="{E2FCB958-5099-471B-A6C7-235D4CB8D8B5}" presName="hierChild5" presStyleCnt="0"/>
      <dgm:spPr/>
    </dgm:pt>
    <dgm:pt modelId="{7B126651-34FC-48F6-BE55-89FFA0C96649}" type="pres">
      <dgm:prSet presAssocID="{1917555B-B183-4FDA-AD67-075FC61A66D3}" presName="hierChild3" presStyleCnt="0"/>
      <dgm:spPr/>
    </dgm:pt>
  </dgm:ptLst>
  <dgm:cxnLst>
    <dgm:cxn modelId="{1CF1226D-8826-418F-85BA-C6BE40BA088E}" type="presOf" srcId="{9A257EC7-E2F3-4EAF-9741-73CD4B752744}" destId="{63B3CB85-3BAE-4FAE-BB58-C550DA76BB71}" srcOrd="0" destOrd="0" presId="urn:microsoft.com/office/officeart/2005/8/layout/orgChart1"/>
    <dgm:cxn modelId="{FCC9D147-088D-4341-9D5F-3F0D281E4FD6}" type="presOf" srcId="{C958B344-F462-4CC9-9F2B-E5CA1A8DEADA}" destId="{DD1B557D-B45F-481D-9613-C400E1A80302}" srcOrd="0" destOrd="0" presId="urn:microsoft.com/office/officeart/2005/8/layout/orgChart1"/>
    <dgm:cxn modelId="{0C24CA8B-D7DF-45B3-B5FD-E74DF3D1EC36}" type="presOf" srcId="{A445FEA9-AE38-4812-99EF-7C2EB11FC2B5}" destId="{BA241378-9E50-4FC9-AC81-7F5A256DC94F}" srcOrd="0" destOrd="0" presId="urn:microsoft.com/office/officeart/2005/8/layout/orgChart1"/>
    <dgm:cxn modelId="{E20FF9DE-95FE-4A78-90B3-E9E2965EA20F}" type="presOf" srcId="{E2FCB958-5099-471B-A6C7-235D4CB8D8B5}" destId="{5FA6A03B-45DC-4F6A-A832-DFD01E113321}" srcOrd="1" destOrd="0" presId="urn:microsoft.com/office/officeart/2005/8/layout/orgChart1"/>
    <dgm:cxn modelId="{BF951E94-7050-4F27-BE3E-7ED6A4341A50}" type="presOf" srcId="{0D8E0569-8133-4261-9365-DAC6A8904B96}" destId="{52CD23B5-8A35-4FD5-86E4-18F6C48EA18D}" srcOrd="0" destOrd="0" presId="urn:microsoft.com/office/officeart/2005/8/layout/orgChart1"/>
    <dgm:cxn modelId="{FBC9D404-006E-4F72-B142-7C250BC9D3E5}" type="presOf" srcId="{3E7326DA-A1B2-4744-8DA1-46E7ECB448DB}" destId="{5C43CB0E-C26A-427E-BDA3-5EF0F60BAB9C}" srcOrd="0" destOrd="0" presId="urn:microsoft.com/office/officeart/2005/8/layout/orgChart1"/>
    <dgm:cxn modelId="{8894E104-0EAC-4630-BEA4-2691FCF5C698}" type="presOf" srcId="{A3025278-CEA0-4ABC-874D-E6CB474256C2}" destId="{0F3812E8-A439-47B5-90D7-A37BB484CA2F}" srcOrd="1" destOrd="0" presId="urn:microsoft.com/office/officeart/2005/8/layout/orgChart1"/>
    <dgm:cxn modelId="{75F5BA6D-D8BF-4BB7-A9BF-DB7BC73E0850}" type="presOf" srcId="{E2A3F600-4DC0-4B9B-8F21-46AB2C7B8831}" destId="{4351624A-3E2F-43D6-8781-5A7A140106B6}" srcOrd="0" destOrd="0" presId="urn:microsoft.com/office/officeart/2005/8/layout/orgChart1"/>
    <dgm:cxn modelId="{172B6A1D-433F-4A4F-B5F6-6B5557C5801B}" type="presOf" srcId="{C3D4B2E4-DE68-49FD-A0CE-9693A9797817}" destId="{E6EE6D68-2073-45FB-925C-449651E9A70B}" srcOrd="0" destOrd="0" presId="urn:microsoft.com/office/officeart/2005/8/layout/orgChart1"/>
    <dgm:cxn modelId="{D8B6FEF5-A14E-4D7B-8743-8B0D7E35B895}" srcId="{A445FEA9-AE38-4812-99EF-7C2EB11FC2B5}" destId="{1917555B-B183-4FDA-AD67-075FC61A66D3}" srcOrd="0" destOrd="0" parTransId="{E8899385-8713-467F-9A65-545D77CF316A}" sibTransId="{D0473DC9-50ED-41F2-B287-A8DE0827524F}"/>
    <dgm:cxn modelId="{2A4E3DE8-D91B-42EA-A303-BA18A9BA4B7F}" type="presOf" srcId="{C3D4B2E4-DE68-49FD-A0CE-9693A9797817}" destId="{055B2E5E-22AB-4B6A-802F-77EE4F8FD16C}" srcOrd="1" destOrd="0" presId="urn:microsoft.com/office/officeart/2005/8/layout/orgChart1"/>
    <dgm:cxn modelId="{3F882554-C792-4333-987E-3D69C5344FF7}" srcId="{1917555B-B183-4FDA-AD67-075FC61A66D3}" destId="{A3025278-CEA0-4ABC-874D-E6CB474256C2}" srcOrd="3" destOrd="0" parTransId="{74A31843-B4F1-4805-ABCD-06A70782BA6E}" sibTransId="{F56B60FC-8BAA-42F1-ABE6-D2217C6F542C}"/>
    <dgm:cxn modelId="{C1FD104D-FAC0-4AED-8705-2237B352861A}" type="presOf" srcId="{8BA5A1C4-5070-4496-A388-F149BCC83F90}" destId="{1174768F-415B-43A8-935E-652E8882E180}" srcOrd="0" destOrd="0" presId="urn:microsoft.com/office/officeart/2005/8/layout/orgChart1"/>
    <dgm:cxn modelId="{6568E454-5ECF-4461-8F74-C6E0707AD13D}" type="presOf" srcId="{9A257EC7-E2F3-4EAF-9741-73CD4B752744}" destId="{E4B5CE4F-27E4-4363-8E40-BDFD16DB108C}" srcOrd="1" destOrd="0" presId="urn:microsoft.com/office/officeart/2005/8/layout/orgChart1"/>
    <dgm:cxn modelId="{9F902032-624E-4201-9BA2-99F58697AA5B}" type="presOf" srcId="{74A31843-B4F1-4805-ABCD-06A70782BA6E}" destId="{DB9DD0B9-1AF8-431E-A896-AEEC1E3807B4}" srcOrd="0" destOrd="0" presId="urn:microsoft.com/office/officeart/2005/8/layout/orgChart1"/>
    <dgm:cxn modelId="{D4E8038B-D7CD-4155-87B9-D7D5FB8B6785}" type="presOf" srcId="{884783E1-2274-4158-95DA-10EF3AF50F7A}" destId="{FAEC2E77-E9B4-4E52-98C6-87A05E0E396A}" srcOrd="1" destOrd="0" presId="urn:microsoft.com/office/officeart/2005/8/layout/orgChart1"/>
    <dgm:cxn modelId="{6DB0C83C-B537-4080-9D51-9B51F28835BF}" type="presOf" srcId="{3C7BFEE1-32E2-42BD-8719-100CF3F70AC5}" destId="{F3AED815-A6BC-46B4-BC23-C7E3C3D95280}" srcOrd="0" destOrd="0" presId="urn:microsoft.com/office/officeart/2005/8/layout/orgChart1"/>
    <dgm:cxn modelId="{D5FF825F-863B-413F-A8E5-51C328150418}" type="presOf" srcId="{7B4E2237-7D01-4648-9D64-302120EFFC71}" destId="{AB5636EF-B9F4-41C2-8922-E08AE2D79F23}" srcOrd="0" destOrd="0" presId="urn:microsoft.com/office/officeart/2005/8/layout/orgChart1"/>
    <dgm:cxn modelId="{898368AD-964C-410C-AF77-F8DAFB255465}" type="presOf" srcId="{E41FE8D0-DE5F-4D73-AEBC-3D91B82B8DF6}" destId="{0250DA67-44D6-47CB-B9C9-654AB3AFC1C9}" srcOrd="0" destOrd="0" presId="urn:microsoft.com/office/officeart/2005/8/layout/orgChart1"/>
    <dgm:cxn modelId="{8D77CDF0-22ED-4589-B755-5B9E95BF236F}" srcId="{884783E1-2274-4158-95DA-10EF3AF50F7A}" destId="{7B4E2237-7D01-4648-9D64-302120EFFC71}" srcOrd="0" destOrd="0" parTransId="{8BA5A1C4-5070-4496-A388-F149BCC83F90}" sibTransId="{ABD8768E-F789-4AC5-9B04-2438EEC5232A}"/>
    <dgm:cxn modelId="{29CFA9BA-7AD1-4396-8F26-3CB2E48C8463}" srcId="{1917555B-B183-4FDA-AD67-075FC61A66D3}" destId="{C3D4B2E4-DE68-49FD-A0CE-9693A9797817}" srcOrd="0" destOrd="0" parTransId="{3E7326DA-A1B2-4744-8DA1-46E7ECB448DB}" sibTransId="{66D0B3AD-C310-42A0-A406-6AAA41CA7694}"/>
    <dgm:cxn modelId="{E09ED503-C0B7-4938-B8F5-7CE2C9CB6013}" srcId="{1917555B-B183-4FDA-AD67-075FC61A66D3}" destId="{E2FCB958-5099-471B-A6C7-235D4CB8D8B5}" srcOrd="4" destOrd="0" parTransId="{E2A3F600-4DC0-4B9B-8F21-46AB2C7B8831}" sibTransId="{52F74CC9-88F1-4B5F-9A55-D6897AE618DE}"/>
    <dgm:cxn modelId="{CE1020A0-EC04-4B38-8C94-D75326F82281}" type="presOf" srcId="{A3025278-CEA0-4ABC-874D-E6CB474256C2}" destId="{7F88A79F-2711-444A-B62C-7191833E0575}" srcOrd="0" destOrd="0" presId="urn:microsoft.com/office/officeart/2005/8/layout/orgChart1"/>
    <dgm:cxn modelId="{C1DEA611-9241-49C9-9CC6-9C55C619C168}" srcId="{1917555B-B183-4FDA-AD67-075FC61A66D3}" destId="{0D8E0569-8133-4261-9365-DAC6A8904B96}" srcOrd="2" destOrd="0" parTransId="{E41FE8D0-DE5F-4D73-AEBC-3D91B82B8DF6}" sibTransId="{DDB7E6C6-55AC-4D0F-BFD3-BE839E0D5E51}"/>
    <dgm:cxn modelId="{D878A25B-05B7-4972-99B7-5CB35B23CB05}" type="presOf" srcId="{884783E1-2274-4158-95DA-10EF3AF50F7A}" destId="{050BED99-4B97-41E1-88B4-0B7C2A58844C}" srcOrd="0" destOrd="0" presId="urn:microsoft.com/office/officeart/2005/8/layout/orgChart1"/>
    <dgm:cxn modelId="{DEFEDDEA-7ED2-4205-B003-96C56FD22C39}" type="presOf" srcId="{1917555B-B183-4FDA-AD67-075FC61A66D3}" destId="{3CCEED67-0FD6-4C6D-8A7B-D2AFE178DD45}" srcOrd="0" destOrd="0" presId="urn:microsoft.com/office/officeart/2005/8/layout/orgChart1"/>
    <dgm:cxn modelId="{4AF1EBD3-98A4-48F9-9FCC-2D2F706D40DA}" type="presOf" srcId="{7B4E2237-7D01-4648-9D64-302120EFFC71}" destId="{CF9D35DD-6B1D-4B62-BCFC-804E445AD340}" srcOrd="1" destOrd="0" presId="urn:microsoft.com/office/officeart/2005/8/layout/orgChart1"/>
    <dgm:cxn modelId="{541E0A4F-1FEA-4BEC-B4FB-1CD20A0EF389}" srcId="{1917555B-B183-4FDA-AD67-075FC61A66D3}" destId="{884783E1-2274-4158-95DA-10EF3AF50F7A}" srcOrd="1" destOrd="0" parTransId="{C958B344-F462-4CC9-9F2B-E5CA1A8DEADA}" sibTransId="{0B8BBA5D-2945-4982-9816-9AF427E12A77}"/>
    <dgm:cxn modelId="{820DEFF2-C247-4380-B875-32825F8F89D5}" type="presOf" srcId="{1917555B-B183-4FDA-AD67-075FC61A66D3}" destId="{582E8742-4F9C-460D-A9BA-1B3DF217288D}" srcOrd="1" destOrd="0" presId="urn:microsoft.com/office/officeart/2005/8/layout/orgChart1"/>
    <dgm:cxn modelId="{BFE0DB36-5711-4118-984F-42A57D17615A}" srcId="{884783E1-2274-4158-95DA-10EF3AF50F7A}" destId="{9A257EC7-E2F3-4EAF-9741-73CD4B752744}" srcOrd="1" destOrd="0" parTransId="{3C7BFEE1-32E2-42BD-8719-100CF3F70AC5}" sibTransId="{F09A9259-0A1D-488E-BF84-1DD6533172E7}"/>
    <dgm:cxn modelId="{8E4F9257-870C-43C3-B633-FFF22F3CEC45}" type="presOf" srcId="{E2FCB958-5099-471B-A6C7-235D4CB8D8B5}" destId="{D4878F33-39C3-4CB2-A7F3-17CDF9B6707B}" srcOrd="0" destOrd="0" presId="urn:microsoft.com/office/officeart/2005/8/layout/orgChart1"/>
    <dgm:cxn modelId="{31F7BF52-1227-43D8-8E6B-794D78E17708}" type="presOf" srcId="{0D8E0569-8133-4261-9365-DAC6A8904B96}" destId="{234BD210-666B-48E1-AE7E-E51A84D1942C}" srcOrd="1" destOrd="0" presId="urn:microsoft.com/office/officeart/2005/8/layout/orgChart1"/>
    <dgm:cxn modelId="{E74D38EA-9AB5-4D10-985B-6D68A10A3CCC}" type="presParOf" srcId="{BA241378-9E50-4FC9-AC81-7F5A256DC94F}" destId="{CD2A0E3F-790B-41A0-BEFA-2D269BFCDE37}" srcOrd="0" destOrd="0" presId="urn:microsoft.com/office/officeart/2005/8/layout/orgChart1"/>
    <dgm:cxn modelId="{46EB9AF9-17E6-491E-B2EC-FA77B8FE314C}" type="presParOf" srcId="{CD2A0E3F-790B-41A0-BEFA-2D269BFCDE37}" destId="{22E1EE2A-EDE4-44AE-9BDE-C9F2E42E4481}" srcOrd="0" destOrd="0" presId="urn:microsoft.com/office/officeart/2005/8/layout/orgChart1"/>
    <dgm:cxn modelId="{C4A9F15C-E490-4CAF-83E6-554DF0D9EA68}" type="presParOf" srcId="{22E1EE2A-EDE4-44AE-9BDE-C9F2E42E4481}" destId="{3CCEED67-0FD6-4C6D-8A7B-D2AFE178DD45}" srcOrd="0" destOrd="0" presId="urn:microsoft.com/office/officeart/2005/8/layout/orgChart1"/>
    <dgm:cxn modelId="{1408ECA5-2232-436B-9605-60EEEF6F8A76}" type="presParOf" srcId="{22E1EE2A-EDE4-44AE-9BDE-C9F2E42E4481}" destId="{582E8742-4F9C-460D-A9BA-1B3DF217288D}" srcOrd="1" destOrd="0" presId="urn:microsoft.com/office/officeart/2005/8/layout/orgChart1"/>
    <dgm:cxn modelId="{A8EAE877-DD36-4E84-8AF2-59889304FA79}" type="presParOf" srcId="{CD2A0E3F-790B-41A0-BEFA-2D269BFCDE37}" destId="{4970871B-A4CC-4C7E-A048-54D6DB2E2E72}" srcOrd="1" destOrd="0" presId="urn:microsoft.com/office/officeart/2005/8/layout/orgChart1"/>
    <dgm:cxn modelId="{C67593DE-626C-4DAC-A14A-81B8F6678E60}" type="presParOf" srcId="{4970871B-A4CC-4C7E-A048-54D6DB2E2E72}" destId="{5C43CB0E-C26A-427E-BDA3-5EF0F60BAB9C}" srcOrd="0" destOrd="0" presId="urn:microsoft.com/office/officeart/2005/8/layout/orgChart1"/>
    <dgm:cxn modelId="{1F205174-88EE-4F55-99F8-86BE53D28F44}" type="presParOf" srcId="{4970871B-A4CC-4C7E-A048-54D6DB2E2E72}" destId="{F3B1D0F6-8E06-4C1B-8C94-8AF31EDEA497}" srcOrd="1" destOrd="0" presId="urn:microsoft.com/office/officeart/2005/8/layout/orgChart1"/>
    <dgm:cxn modelId="{42C978AA-F740-4466-A60B-3F18172148B4}" type="presParOf" srcId="{F3B1D0F6-8E06-4C1B-8C94-8AF31EDEA497}" destId="{46026441-B66D-4726-B682-06DA0267A5AC}" srcOrd="0" destOrd="0" presId="urn:microsoft.com/office/officeart/2005/8/layout/orgChart1"/>
    <dgm:cxn modelId="{6EA695AC-449C-43BA-B0AE-B90DD81178B5}" type="presParOf" srcId="{46026441-B66D-4726-B682-06DA0267A5AC}" destId="{E6EE6D68-2073-45FB-925C-449651E9A70B}" srcOrd="0" destOrd="0" presId="urn:microsoft.com/office/officeart/2005/8/layout/orgChart1"/>
    <dgm:cxn modelId="{C2FF4D77-149F-4EF2-93D9-448E1CA85433}" type="presParOf" srcId="{46026441-B66D-4726-B682-06DA0267A5AC}" destId="{055B2E5E-22AB-4B6A-802F-77EE4F8FD16C}" srcOrd="1" destOrd="0" presId="urn:microsoft.com/office/officeart/2005/8/layout/orgChart1"/>
    <dgm:cxn modelId="{D9CB21C2-47F5-460E-946E-BE5158EAACDE}" type="presParOf" srcId="{F3B1D0F6-8E06-4C1B-8C94-8AF31EDEA497}" destId="{24557AE2-BB7D-4CAD-89C3-7BB3D1BB762D}" srcOrd="1" destOrd="0" presId="urn:microsoft.com/office/officeart/2005/8/layout/orgChart1"/>
    <dgm:cxn modelId="{14510C9D-0F21-48E4-99FE-D0F309AC8576}" type="presParOf" srcId="{F3B1D0F6-8E06-4C1B-8C94-8AF31EDEA497}" destId="{AC60EC67-7F4F-4AC0-ABC0-E593D0CC6351}" srcOrd="2" destOrd="0" presId="urn:microsoft.com/office/officeart/2005/8/layout/orgChart1"/>
    <dgm:cxn modelId="{CFD2C0CD-52F5-4F8E-AF34-AFFCC2398959}" type="presParOf" srcId="{4970871B-A4CC-4C7E-A048-54D6DB2E2E72}" destId="{DD1B557D-B45F-481D-9613-C400E1A80302}" srcOrd="2" destOrd="0" presId="urn:microsoft.com/office/officeart/2005/8/layout/orgChart1"/>
    <dgm:cxn modelId="{7D46E16D-1E40-4876-85A8-53BC26C536DD}" type="presParOf" srcId="{4970871B-A4CC-4C7E-A048-54D6DB2E2E72}" destId="{C8E5F3BB-D161-4C71-A6A1-30F2A921348B}" srcOrd="3" destOrd="0" presId="urn:microsoft.com/office/officeart/2005/8/layout/orgChart1"/>
    <dgm:cxn modelId="{8C92217A-609E-4064-A902-1C8ABA7B3A1D}" type="presParOf" srcId="{C8E5F3BB-D161-4C71-A6A1-30F2A921348B}" destId="{A915AB90-9CE7-4147-BEF8-FB037527DE35}" srcOrd="0" destOrd="0" presId="urn:microsoft.com/office/officeart/2005/8/layout/orgChart1"/>
    <dgm:cxn modelId="{421A4247-B3C1-41D0-B37E-867292E4F7DB}" type="presParOf" srcId="{A915AB90-9CE7-4147-BEF8-FB037527DE35}" destId="{050BED99-4B97-41E1-88B4-0B7C2A58844C}" srcOrd="0" destOrd="0" presId="urn:microsoft.com/office/officeart/2005/8/layout/orgChart1"/>
    <dgm:cxn modelId="{F2E81699-7F0B-45AB-AC34-D0FADBE84DB7}" type="presParOf" srcId="{A915AB90-9CE7-4147-BEF8-FB037527DE35}" destId="{FAEC2E77-E9B4-4E52-98C6-87A05E0E396A}" srcOrd="1" destOrd="0" presId="urn:microsoft.com/office/officeart/2005/8/layout/orgChart1"/>
    <dgm:cxn modelId="{8986D46C-86D2-4153-889B-E39F36D39042}" type="presParOf" srcId="{C8E5F3BB-D161-4C71-A6A1-30F2A921348B}" destId="{8A485A39-55CF-45AE-AFA6-D3AADFF7AE35}" srcOrd="1" destOrd="0" presId="urn:microsoft.com/office/officeart/2005/8/layout/orgChart1"/>
    <dgm:cxn modelId="{2664B0B1-2E27-4EAB-B3CA-17BE861BFB9E}" type="presParOf" srcId="{8A485A39-55CF-45AE-AFA6-D3AADFF7AE35}" destId="{1174768F-415B-43A8-935E-652E8882E180}" srcOrd="0" destOrd="0" presId="urn:microsoft.com/office/officeart/2005/8/layout/orgChart1"/>
    <dgm:cxn modelId="{9CF4A850-D29F-499A-99A0-AB0EC09EBF55}" type="presParOf" srcId="{8A485A39-55CF-45AE-AFA6-D3AADFF7AE35}" destId="{8F5AE059-49EA-428E-9A2D-FCC0438B501F}" srcOrd="1" destOrd="0" presId="urn:microsoft.com/office/officeart/2005/8/layout/orgChart1"/>
    <dgm:cxn modelId="{4D338551-CFEB-402B-BD30-1F8AF5EB531A}" type="presParOf" srcId="{8F5AE059-49EA-428E-9A2D-FCC0438B501F}" destId="{BF42CD2A-2516-4FA4-9AAD-ABE12D3E4013}" srcOrd="0" destOrd="0" presId="urn:microsoft.com/office/officeart/2005/8/layout/orgChart1"/>
    <dgm:cxn modelId="{AAF2CD2B-97F8-4488-ACA0-3F116F98BAB7}" type="presParOf" srcId="{BF42CD2A-2516-4FA4-9AAD-ABE12D3E4013}" destId="{AB5636EF-B9F4-41C2-8922-E08AE2D79F23}" srcOrd="0" destOrd="0" presId="urn:microsoft.com/office/officeart/2005/8/layout/orgChart1"/>
    <dgm:cxn modelId="{19510FE4-CCDB-4FA8-9151-7BE530CFFC6C}" type="presParOf" srcId="{BF42CD2A-2516-4FA4-9AAD-ABE12D3E4013}" destId="{CF9D35DD-6B1D-4B62-BCFC-804E445AD340}" srcOrd="1" destOrd="0" presId="urn:microsoft.com/office/officeart/2005/8/layout/orgChart1"/>
    <dgm:cxn modelId="{81D09B81-8858-4FCC-823D-272264B74668}" type="presParOf" srcId="{8F5AE059-49EA-428E-9A2D-FCC0438B501F}" destId="{6ACE2307-2F24-40AA-8419-B96301DA8B62}" srcOrd="1" destOrd="0" presId="urn:microsoft.com/office/officeart/2005/8/layout/orgChart1"/>
    <dgm:cxn modelId="{CC8725CC-CB90-4651-929A-62E61CFFD505}" type="presParOf" srcId="{8F5AE059-49EA-428E-9A2D-FCC0438B501F}" destId="{7FCD91F0-EEE6-480D-B1E9-03DC7016C63B}" srcOrd="2" destOrd="0" presId="urn:microsoft.com/office/officeart/2005/8/layout/orgChart1"/>
    <dgm:cxn modelId="{9BBB601E-B14D-4DB7-95BD-A54E8CD76B7B}" type="presParOf" srcId="{8A485A39-55CF-45AE-AFA6-D3AADFF7AE35}" destId="{F3AED815-A6BC-46B4-BC23-C7E3C3D95280}" srcOrd="2" destOrd="0" presId="urn:microsoft.com/office/officeart/2005/8/layout/orgChart1"/>
    <dgm:cxn modelId="{F6E94C32-7E4E-4956-B2EA-54D935DAD537}" type="presParOf" srcId="{8A485A39-55CF-45AE-AFA6-D3AADFF7AE35}" destId="{ED336430-D2D5-4840-BE9B-852340CE1C11}" srcOrd="3" destOrd="0" presId="urn:microsoft.com/office/officeart/2005/8/layout/orgChart1"/>
    <dgm:cxn modelId="{C93BE9B8-903B-4E91-9508-2D228A3DBF58}" type="presParOf" srcId="{ED336430-D2D5-4840-BE9B-852340CE1C11}" destId="{BFBEB257-891A-4133-9DDF-46E0C6AF1393}" srcOrd="0" destOrd="0" presId="urn:microsoft.com/office/officeart/2005/8/layout/orgChart1"/>
    <dgm:cxn modelId="{6F7F2F63-EABD-4A20-A7C6-2E934DC36AA6}" type="presParOf" srcId="{BFBEB257-891A-4133-9DDF-46E0C6AF1393}" destId="{63B3CB85-3BAE-4FAE-BB58-C550DA76BB71}" srcOrd="0" destOrd="0" presId="urn:microsoft.com/office/officeart/2005/8/layout/orgChart1"/>
    <dgm:cxn modelId="{7DCF167B-35D9-4311-93AA-D9DDA86E7279}" type="presParOf" srcId="{BFBEB257-891A-4133-9DDF-46E0C6AF1393}" destId="{E4B5CE4F-27E4-4363-8E40-BDFD16DB108C}" srcOrd="1" destOrd="0" presId="urn:microsoft.com/office/officeart/2005/8/layout/orgChart1"/>
    <dgm:cxn modelId="{4983C322-3F2B-44A3-9D8C-BC9CE6DB4112}" type="presParOf" srcId="{ED336430-D2D5-4840-BE9B-852340CE1C11}" destId="{CEB287E4-67A6-4A38-8C33-545F7AE90FC3}" srcOrd="1" destOrd="0" presId="urn:microsoft.com/office/officeart/2005/8/layout/orgChart1"/>
    <dgm:cxn modelId="{61B006DF-8825-486E-869D-E105FAA5B43F}" type="presParOf" srcId="{ED336430-D2D5-4840-BE9B-852340CE1C11}" destId="{E6F54B91-7E0C-428F-85D2-C45BA84BE243}" srcOrd="2" destOrd="0" presId="urn:microsoft.com/office/officeart/2005/8/layout/orgChart1"/>
    <dgm:cxn modelId="{F8359F2A-F65E-4B40-8B7E-714F62B22A18}" type="presParOf" srcId="{C8E5F3BB-D161-4C71-A6A1-30F2A921348B}" destId="{6005CC12-1AF2-47D4-AD9D-C97B593C41AD}" srcOrd="2" destOrd="0" presId="urn:microsoft.com/office/officeart/2005/8/layout/orgChart1"/>
    <dgm:cxn modelId="{AA619A9B-6B33-4B29-B99F-E684F788E395}" type="presParOf" srcId="{4970871B-A4CC-4C7E-A048-54D6DB2E2E72}" destId="{0250DA67-44D6-47CB-B9C9-654AB3AFC1C9}" srcOrd="4" destOrd="0" presId="urn:microsoft.com/office/officeart/2005/8/layout/orgChart1"/>
    <dgm:cxn modelId="{8ED6FD9D-B7DC-4C57-A2AC-2D432676CDB1}" type="presParOf" srcId="{4970871B-A4CC-4C7E-A048-54D6DB2E2E72}" destId="{B42879E4-2F59-4140-AAE9-0FE208599C6B}" srcOrd="5" destOrd="0" presId="urn:microsoft.com/office/officeart/2005/8/layout/orgChart1"/>
    <dgm:cxn modelId="{104F40F3-BD6D-4B93-B45F-12658A6213A5}" type="presParOf" srcId="{B42879E4-2F59-4140-AAE9-0FE208599C6B}" destId="{AE568917-EFA9-4EAD-A81D-7A6466F9FE2E}" srcOrd="0" destOrd="0" presId="urn:microsoft.com/office/officeart/2005/8/layout/orgChart1"/>
    <dgm:cxn modelId="{B42C76BC-530A-4770-A5FD-3057F94FD52B}" type="presParOf" srcId="{AE568917-EFA9-4EAD-A81D-7A6466F9FE2E}" destId="{52CD23B5-8A35-4FD5-86E4-18F6C48EA18D}" srcOrd="0" destOrd="0" presId="urn:microsoft.com/office/officeart/2005/8/layout/orgChart1"/>
    <dgm:cxn modelId="{0AC839E6-D1A4-4370-9561-B05183DC17F8}" type="presParOf" srcId="{AE568917-EFA9-4EAD-A81D-7A6466F9FE2E}" destId="{234BD210-666B-48E1-AE7E-E51A84D1942C}" srcOrd="1" destOrd="0" presId="urn:microsoft.com/office/officeart/2005/8/layout/orgChart1"/>
    <dgm:cxn modelId="{7223491F-6EEA-4A6F-B0E8-C907AC44D3DF}" type="presParOf" srcId="{B42879E4-2F59-4140-AAE9-0FE208599C6B}" destId="{63A4CF25-7AF4-4467-A2B1-0B28F44B13A7}" srcOrd="1" destOrd="0" presId="urn:microsoft.com/office/officeart/2005/8/layout/orgChart1"/>
    <dgm:cxn modelId="{AB176B9D-A958-4188-BA0E-9FB721A319EA}" type="presParOf" srcId="{B42879E4-2F59-4140-AAE9-0FE208599C6B}" destId="{6941524A-C689-4AFC-A1AC-77A97AD7A762}" srcOrd="2" destOrd="0" presId="urn:microsoft.com/office/officeart/2005/8/layout/orgChart1"/>
    <dgm:cxn modelId="{EF62D1C4-5A62-4E5A-86E1-6E6287485244}" type="presParOf" srcId="{4970871B-A4CC-4C7E-A048-54D6DB2E2E72}" destId="{DB9DD0B9-1AF8-431E-A896-AEEC1E3807B4}" srcOrd="6" destOrd="0" presId="urn:microsoft.com/office/officeart/2005/8/layout/orgChart1"/>
    <dgm:cxn modelId="{46E8888F-61A8-478D-A22E-876DA2E8654F}" type="presParOf" srcId="{4970871B-A4CC-4C7E-A048-54D6DB2E2E72}" destId="{59F11FD6-B8CF-4BC4-9790-13DFD74A7003}" srcOrd="7" destOrd="0" presId="urn:microsoft.com/office/officeart/2005/8/layout/orgChart1"/>
    <dgm:cxn modelId="{47018CC0-AF3D-4FA8-A609-31B80BE2988C}" type="presParOf" srcId="{59F11FD6-B8CF-4BC4-9790-13DFD74A7003}" destId="{D22233BB-286D-4F96-B343-2CF2C7A9361B}" srcOrd="0" destOrd="0" presId="urn:microsoft.com/office/officeart/2005/8/layout/orgChart1"/>
    <dgm:cxn modelId="{CC321439-66FF-4A6A-B945-0B08F04E7C69}" type="presParOf" srcId="{D22233BB-286D-4F96-B343-2CF2C7A9361B}" destId="{7F88A79F-2711-444A-B62C-7191833E0575}" srcOrd="0" destOrd="0" presId="urn:microsoft.com/office/officeart/2005/8/layout/orgChart1"/>
    <dgm:cxn modelId="{83E4C11E-4C92-41A0-B0F4-F797DF4582E1}" type="presParOf" srcId="{D22233BB-286D-4F96-B343-2CF2C7A9361B}" destId="{0F3812E8-A439-47B5-90D7-A37BB484CA2F}" srcOrd="1" destOrd="0" presId="urn:microsoft.com/office/officeart/2005/8/layout/orgChart1"/>
    <dgm:cxn modelId="{C29D1DB0-728E-4669-B418-12E68C49A236}" type="presParOf" srcId="{59F11FD6-B8CF-4BC4-9790-13DFD74A7003}" destId="{4BF65D22-F8DD-4209-A3FF-261F94EB69D8}" srcOrd="1" destOrd="0" presId="urn:microsoft.com/office/officeart/2005/8/layout/orgChart1"/>
    <dgm:cxn modelId="{5C95112A-0863-41C3-9FD1-E09B1A1F719E}" type="presParOf" srcId="{59F11FD6-B8CF-4BC4-9790-13DFD74A7003}" destId="{BDD7F390-0E6B-4B53-A8A7-23B2B5A19829}" srcOrd="2" destOrd="0" presId="urn:microsoft.com/office/officeart/2005/8/layout/orgChart1"/>
    <dgm:cxn modelId="{92BC9A11-7884-46F1-A4F6-F69F1272BEF3}" type="presParOf" srcId="{4970871B-A4CC-4C7E-A048-54D6DB2E2E72}" destId="{4351624A-3E2F-43D6-8781-5A7A140106B6}" srcOrd="8" destOrd="0" presId="urn:microsoft.com/office/officeart/2005/8/layout/orgChart1"/>
    <dgm:cxn modelId="{B0360F7B-C01D-42FD-9264-25C2EBFBA808}" type="presParOf" srcId="{4970871B-A4CC-4C7E-A048-54D6DB2E2E72}" destId="{87BD0FC2-9FC1-411D-A728-F6CFEE9365BB}" srcOrd="9" destOrd="0" presId="urn:microsoft.com/office/officeart/2005/8/layout/orgChart1"/>
    <dgm:cxn modelId="{9040CA88-B83A-4BF1-9718-4EFEB80AB47A}" type="presParOf" srcId="{87BD0FC2-9FC1-411D-A728-F6CFEE9365BB}" destId="{14664DA4-AA73-408B-A178-60EA17A165C7}" srcOrd="0" destOrd="0" presId="urn:microsoft.com/office/officeart/2005/8/layout/orgChart1"/>
    <dgm:cxn modelId="{717D86A0-D06A-47B3-99EB-653F75EE6685}" type="presParOf" srcId="{14664DA4-AA73-408B-A178-60EA17A165C7}" destId="{D4878F33-39C3-4CB2-A7F3-17CDF9B6707B}" srcOrd="0" destOrd="0" presId="urn:microsoft.com/office/officeart/2005/8/layout/orgChart1"/>
    <dgm:cxn modelId="{4053F4E5-FA5F-4D0A-A670-6C2D8C6408EC}" type="presParOf" srcId="{14664DA4-AA73-408B-A178-60EA17A165C7}" destId="{5FA6A03B-45DC-4F6A-A832-DFD01E113321}" srcOrd="1" destOrd="0" presId="urn:microsoft.com/office/officeart/2005/8/layout/orgChart1"/>
    <dgm:cxn modelId="{3A12C7EE-8D94-48B4-AB08-B249426FB963}" type="presParOf" srcId="{87BD0FC2-9FC1-411D-A728-F6CFEE9365BB}" destId="{9B7F2CA0-924C-4842-AFA8-24C8F863D3CD}" srcOrd="1" destOrd="0" presId="urn:microsoft.com/office/officeart/2005/8/layout/orgChart1"/>
    <dgm:cxn modelId="{3B425C36-5706-4284-832D-D729D7970D91}" type="presParOf" srcId="{87BD0FC2-9FC1-411D-A728-F6CFEE9365BB}" destId="{765B772E-B394-4EEF-9D31-BF2CBD94E55A}" srcOrd="2" destOrd="0" presId="urn:microsoft.com/office/officeart/2005/8/layout/orgChart1"/>
    <dgm:cxn modelId="{8918F55D-6DCC-497F-A96A-FF0B1A96DF1E}" type="presParOf" srcId="{CD2A0E3F-790B-41A0-BEFA-2D269BFCDE37}" destId="{7B126651-34FC-48F6-BE55-89FFA0C9664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51624A-3E2F-43D6-8781-5A7A140106B6}">
      <dsp:nvSpPr>
        <dsp:cNvPr id="0" name=""/>
        <dsp:cNvSpPr/>
      </dsp:nvSpPr>
      <dsp:spPr>
        <a:xfrm>
          <a:off x="2637155" y="1021868"/>
          <a:ext cx="2185213" cy="1896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812"/>
              </a:lnTo>
              <a:lnTo>
                <a:pt x="2185213" y="94812"/>
              </a:lnTo>
              <a:lnTo>
                <a:pt x="2185213" y="18962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DD0B9-1AF8-431E-A896-AEEC1E3807B4}">
      <dsp:nvSpPr>
        <dsp:cNvPr id="0" name=""/>
        <dsp:cNvSpPr/>
      </dsp:nvSpPr>
      <dsp:spPr>
        <a:xfrm>
          <a:off x="2637155" y="1021868"/>
          <a:ext cx="1092606" cy="1896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812"/>
              </a:lnTo>
              <a:lnTo>
                <a:pt x="1092606" y="94812"/>
              </a:lnTo>
              <a:lnTo>
                <a:pt x="1092606" y="18962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50DA67-44D6-47CB-B9C9-654AB3AFC1C9}">
      <dsp:nvSpPr>
        <dsp:cNvPr id="0" name=""/>
        <dsp:cNvSpPr/>
      </dsp:nvSpPr>
      <dsp:spPr>
        <a:xfrm>
          <a:off x="2591435" y="1021868"/>
          <a:ext cx="91440" cy="1896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962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AED815-A6BC-46B4-BC23-C7E3C3D95280}">
      <dsp:nvSpPr>
        <dsp:cNvPr id="0" name=""/>
        <dsp:cNvSpPr/>
      </dsp:nvSpPr>
      <dsp:spPr>
        <a:xfrm>
          <a:off x="1183355" y="1662985"/>
          <a:ext cx="135447" cy="10564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6487"/>
              </a:lnTo>
              <a:lnTo>
                <a:pt x="135447" y="105648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4768F-415B-43A8-935E-652E8882E180}">
      <dsp:nvSpPr>
        <dsp:cNvPr id="0" name=""/>
        <dsp:cNvSpPr/>
      </dsp:nvSpPr>
      <dsp:spPr>
        <a:xfrm>
          <a:off x="1183355" y="1662985"/>
          <a:ext cx="135447" cy="4153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5371"/>
              </a:lnTo>
              <a:lnTo>
                <a:pt x="135447" y="41537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B557D-B45F-481D-9613-C400E1A80302}">
      <dsp:nvSpPr>
        <dsp:cNvPr id="0" name=""/>
        <dsp:cNvSpPr/>
      </dsp:nvSpPr>
      <dsp:spPr>
        <a:xfrm>
          <a:off x="1544548" y="1021868"/>
          <a:ext cx="1092606" cy="189625"/>
        </a:xfrm>
        <a:custGeom>
          <a:avLst/>
          <a:gdLst/>
          <a:ahLst/>
          <a:cxnLst/>
          <a:rect l="0" t="0" r="0" b="0"/>
          <a:pathLst>
            <a:path>
              <a:moveTo>
                <a:pt x="1092606" y="0"/>
              </a:moveTo>
              <a:lnTo>
                <a:pt x="1092606" y="94812"/>
              </a:lnTo>
              <a:lnTo>
                <a:pt x="0" y="94812"/>
              </a:lnTo>
              <a:lnTo>
                <a:pt x="0" y="18962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43CB0E-C26A-427E-BDA3-5EF0F60BAB9C}">
      <dsp:nvSpPr>
        <dsp:cNvPr id="0" name=""/>
        <dsp:cNvSpPr/>
      </dsp:nvSpPr>
      <dsp:spPr>
        <a:xfrm>
          <a:off x="451941" y="1021868"/>
          <a:ext cx="2185213" cy="189625"/>
        </a:xfrm>
        <a:custGeom>
          <a:avLst/>
          <a:gdLst/>
          <a:ahLst/>
          <a:cxnLst/>
          <a:rect l="0" t="0" r="0" b="0"/>
          <a:pathLst>
            <a:path>
              <a:moveTo>
                <a:pt x="2185213" y="0"/>
              </a:moveTo>
              <a:lnTo>
                <a:pt x="2185213" y="94812"/>
              </a:lnTo>
              <a:lnTo>
                <a:pt x="0" y="94812"/>
              </a:lnTo>
              <a:lnTo>
                <a:pt x="0" y="18962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CEED67-0FD6-4C6D-8A7B-D2AFE178DD45}">
      <dsp:nvSpPr>
        <dsp:cNvPr id="0" name=""/>
        <dsp:cNvSpPr/>
      </dsp:nvSpPr>
      <dsp:spPr>
        <a:xfrm>
          <a:off x="2185664" y="570378"/>
          <a:ext cx="902980" cy="45149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院长</a:t>
          </a:r>
          <a:endParaRPr lang="zh-CN" altLang="en-US" sz="1400" kern="1200" dirty="0"/>
        </a:p>
      </dsp:txBody>
      <dsp:txXfrm>
        <a:off x="2185664" y="570378"/>
        <a:ext cx="902980" cy="451490"/>
      </dsp:txXfrm>
    </dsp:sp>
    <dsp:sp modelId="{E6EE6D68-2073-45FB-925C-449651E9A70B}">
      <dsp:nvSpPr>
        <dsp:cNvPr id="0" name=""/>
        <dsp:cNvSpPr/>
      </dsp:nvSpPr>
      <dsp:spPr>
        <a:xfrm>
          <a:off x="450" y="1211494"/>
          <a:ext cx="902980" cy="45149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/>
            <a:t>财务部</a:t>
          </a:r>
        </a:p>
      </dsp:txBody>
      <dsp:txXfrm>
        <a:off x="450" y="1211494"/>
        <a:ext cx="902980" cy="451490"/>
      </dsp:txXfrm>
    </dsp:sp>
    <dsp:sp modelId="{050BED99-4B97-41E1-88B4-0B7C2A58844C}">
      <dsp:nvSpPr>
        <dsp:cNvPr id="0" name=""/>
        <dsp:cNvSpPr/>
      </dsp:nvSpPr>
      <dsp:spPr>
        <a:xfrm>
          <a:off x="1093057" y="1211494"/>
          <a:ext cx="902980" cy="45149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综合管理部</a:t>
          </a:r>
          <a:endParaRPr lang="zh-CN" altLang="en-US" sz="1400" kern="1200" dirty="0"/>
        </a:p>
      </dsp:txBody>
      <dsp:txXfrm>
        <a:off x="1093057" y="1211494"/>
        <a:ext cx="902980" cy="451490"/>
      </dsp:txXfrm>
    </dsp:sp>
    <dsp:sp modelId="{AB5636EF-B9F4-41C2-8922-E08AE2D79F23}">
      <dsp:nvSpPr>
        <dsp:cNvPr id="0" name=""/>
        <dsp:cNvSpPr/>
      </dsp:nvSpPr>
      <dsp:spPr>
        <a:xfrm>
          <a:off x="1318802" y="1852610"/>
          <a:ext cx="902980" cy="45149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行政部</a:t>
          </a:r>
          <a:endParaRPr lang="zh-CN" altLang="en-US" sz="1400" kern="1200" dirty="0"/>
        </a:p>
      </dsp:txBody>
      <dsp:txXfrm>
        <a:off x="1318802" y="1852610"/>
        <a:ext cx="902980" cy="451490"/>
      </dsp:txXfrm>
    </dsp:sp>
    <dsp:sp modelId="{63B3CB85-3BAE-4FAE-BB58-C550DA76BB71}">
      <dsp:nvSpPr>
        <dsp:cNvPr id="0" name=""/>
        <dsp:cNvSpPr/>
      </dsp:nvSpPr>
      <dsp:spPr>
        <a:xfrm>
          <a:off x="1318802" y="2493727"/>
          <a:ext cx="902980" cy="45149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外联部</a:t>
          </a:r>
          <a:endParaRPr lang="zh-CN" altLang="en-US" sz="1400" kern="1200" dirty="0"/>
        </a:p>
      </dsp:txBody>
      <dsp:txXfrm>
        <a:off x="1318802" y="2493727"/>
        <a:ext cx="902980" cy="451490"/>
      </dsp:txXfrm>
    </dsp:sp>
    <dsp:sp modelId="{52CD23B5-8A35-4FD5-86E4-18F6C48EA18D}">
      <dsp:nvSpPr>
        <dsp:cNvPr id="0" name=""/>
        <dsp:cNvSpPr/>
      </dsp:nvSpPr>
      <dsp:spPr>
        <a:xfrm>
          <a:off x="2185664" y="1211494"/>
          <a:ext cx="902980" cy="45149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培训一部</a:t>
          </a:r>
          <a:endParaRPr lang="zh-CN" altLang="en-US" sz="1400" kern="1200" dirty="0"/>
        </a:p>
      </dsp:txBody>
      <dsp:txXfrm>
        <a:off x="2185664" y="1211494"/>
        <a:ext cx="902980" cy="451490"/>
      </dsp:txXfrm>
    </dsp:sp>
    <dsp:sp modelId="{7F88A79F-2711-444A-B62C-7191833E0575}">
      <dsp:nvSpPr>
        <dsp:cNvPr id="0" name=""/>
        <dsp:cNvSpPr/>
      </dsp:nvSpPr>
      <dsp:spPr>
        <a:xfrm>
          <a:off x="3278271" y="1211494"/>
          <a:ext cx="902980" cy="45149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培训二部</a:t>
          </a:r>
          <a:endParaRPr lang="zh-CN" altLang="en-US" sz="1400" kern="1200" dirty="0"/>
        </a:p>
      </dsp:txBody>
      <dsp:txXfrm>
        <a:off x="3278271" y="1211494"/>
        <a:ext cx="902980" cy="451490"/>
      </dsp:txXfrm>
    </dsp:sp>
    <dsp:sp modelId="{D4878F33-39C3-4CB2-A7F3-17CDF9B6707B}">
      <dsp:nvSpPr>
        <dsp:cNvPr id="0" name=""/>
        <dsp:cNvSpPr/>
      </dsp:nvSpPr>
      <dsp:spPr>
        <a:xfrm>
          <a:off x="4370878" y="1211494"/>
          <a:ext cx="902980" cy="45149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kern="1200" dirty="0" smtClean="0"/>
            <a:t>海外部</a:t>
          </a:r>
          <a:endParaRPr lang="zh-CN" altLang="en-US" sz="1400" kern="1200" dirty="0"/>
        </a:p>
      </dsp:txBody>
      <dsp:txXfrm>
        <a:off x="4370878" y="1211494"/>
        <a:ext cx="902980" cy="4514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ks05</dc:creator>
  <cp:lastModifiedBy>ks05</cp:lastModifiedBy>
  <cp:revision>2</cp:revision>
  <dcterms:created xsi:type="dcterms:W3CDTF">2013-12-11T08:37:00Z</dcterms:created>
  <dcterms:modified xsi:type="dcterms:W3CDTF">2013-12-11T08:40:00Z</dcterms:modified>
</cp:coreProperties>
</file>