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238" w:rsidRPr="005D25B0" w:rsidRDefault="00A26238" w:rsidP="00A26238">
      <w:pPr>
        <w:jc w:val="center"/>
        <w:rPr>
          <w:b/>
          <w:spacing w:val="120"/>
          <w:sz w:val="44"/>
          <w:szCs w:val="44"/>
        </w:rPr>
      </w:pPr>
      <w:r w:rsidRPr="005D25B0">
        <w:rPr>
          <w:b/>
          <w:spacing w:val="120"/>
          <w:sz w:val="44"/>
          <w:szCs w:val="44"/>
        </w:rPr>
        <w:t>目录</w:t>
      </w:r>
    </w:p>
    <w:p w:rsidR="00C76C0A" w:rsidRPr="00C76C0A" w:rsidRDefault="00C76C0A" w:rsidP="00A26238">
      <w:pPr>
        <w:jc w:val="center"/>
        <w:rPr>
          <w:b/>
          <w:sz w:val="44"/>
          <w:szCs w:val="44"/>
        </w:rPr>
      </w:pPr>
    </w:p>
    <w:p w:rsidR="00A26238" w:rsidRDefault="00A26238" w:rsidP="00A26238">
      <w:pPr>
        <w:widowControl/>
        <w:jc w:val="left"/>
        <w:rPr>
          <w:color w:val="FF0000"/>
        </w:rPr>
      </w:pPr>
      <w:r>
        <w:rPr>
          <w:color w:val="FF0000"/>
        </w:rPr>
        <w:br w:type="page"/>
      </w:r>
    </w:p>
    <w:p w:rsidR="00E311EA" w:rsidRPr="000616C7" w:rsidRDefault="00E311EA" w:rsidP="00AD6DFC">
      <w:pPr>
        <w:jc w:val="left"/>
        <w:rPr>
          <w:color w:val="FF0000"/>
        </w:rPr>
      </w:pPr>
      <w:r w:rsidRPr="000616C7">
        <w:rPr>
          <w:rFonts w:hint="eastAsia"/>
          <w:color w:val="FF0000"/>
        </w:rPr>
        <w:lastRenderedPageBreak/>
        <w:t xml:space="preserve">1 </w:t>
      </w:r>
      <w:r w:rsidRPr="000616C7">
        <w:rPr>
          <w:rFonts w:hint="eastAsia"/>
          <w:color w:val="FF0000"/>
        </w:rPr>
        <w:t>引言</w:t>
      </w:r>
    </w:p>
    <w:p w:rsidR="006118C6" w:rsidRPr="00E311EA" w:rsidRDefault="00E311EA" w:rsidP="00AD6DFC">
      <w:pPr>
        <w:jc w:val="left"/>
      </w:pPr>
      <w:r w:rsidRPr="00E311EA">
        <w:rPr>
          <w:rFonts w:hint="eastAsia"/>
        </w:rPr>
        <w:t>大数据是什么？</w:t>
      </w:r>
      <w:r w:rsidR="006118C6" w:rsidRPr="00E311EA">
        <w:t>在写这篇文章之前，我发现身边很多</w:t>
      </w:r>
      <w:r w:rsidR="006118C6" w:rsidRPr="00E311EA">
        <w:t>IT</w:t>
      </w:r>
      <w:r w:rsidR="006118C6" w:rsidRPr="00E311EA">
        <w:t>人对于这些热门的新技术、新趋势往往趋之若鹜却又很难说的透彻，如果你问他大数据是什么？估计很少能说出一二三来。究其原因，一是因为大家对大数据这类新技术有着相同的原始渴求，至少知其然在聊天时不会显得很</w:t>
      </w:r>
      <w:r w:rsidR="006118C6" w:rsidRPr="00E311EA">
        <w:t>“</w:t>
      </w:r>
      <w:r w:rsidR="006118C6" w:rsidRPr="00E311EA">
        <w:t>土鳖</w:t>
      </w:r>
      <w:r w:rsidR="006118C6" w:rsidRPr="00E311EA">
        <w:t>”</w:t>
      </w:r>
      <w:r w:rsidR="006118C6" w:rsidRPr="00E311EA">
        <w:t>；二是在工作和生活环境中真正能参与实践大数据的案例实在太少了，所以大家没有必要花时间去知其所以然。</w:t>
      </w:r>
      <w:bookmarkStart w:id="0" w:name="_GoBack"/>
      <w:bookmarkEnd w:id="0"/>
    </w:p>
    <w:p w:rsidR="006118C6" w:rsidRPr="00E311EA" w:rsidRDefault="006118C6" w:rsidP="00AD6DFC">
      <w:pPr>
        <w:jc w:val="left"/>
      </w:pPr>
      <w:r w:rsidRPr="00E311EA">
        <w:t>我希望有些不一样，所以对该如何去认识大数据进行了一番思索，包括查阅了资料，翻阅了最新的专业书籍，但我并不想把那些零散的资料碎片或不同理解论述简单规整并堆积起来形成毫无价值的转述或评论，我很真诚的希望进入事物探寻本质。</w:t>
      </w:r>
    </w:p>
    <w:p w:rsidR="006118C6" w:rsidRPr="00E311EA" w:rsidRDefault="006118C6" w:rsidP="00AD6DFC">
      <w:pPr>
        <w:jc w:val="left"/>
      </w:pPr>
      <w:r w:rsidRPr="00E311EA">
        <w:t>如果你说大数据就是数据大，或者侃侃而谈</w:t>
      </w:r>
      <w:r w:rsidRPr="00E311EA">
        <w:t>4</w:t>
      </w:r>
      <w:r w:rsidRPr="00E311EA">
        <w:t>个</w:t>
      </w:r>
      <w:r w:rsidRPr="00E311EA">
        <w:t>V</w:t>
      </w:r>
      <w:r w:rsidRPr="00E311EA">
        <w:t>，也许很有深度的谈到</w:t>
      </w:r>
      <w:r w:rsidRPr="00E311EA">
        <w:t>BI</w:t>
      </w:r>
      <w:r w:rsidRPr="00E311EA">
        <w:t>或预测的价值，又或者拿</w:t>
      </w:r>
      <w:r w:rsidRPr="00E311EA">
        <w:t>Google</w:t>
      </w:r>
      <w:r w:rsidRPr="00E311EA">
        <w:t>和</w:t>
      </w:r>
      <w:r w:rsidRPr="00E311EA">
        <w:t>Amazon</w:t>
      </w:r>
      <w:r w:rsidRPr="00E311EA">
        <w:t>举例，技术</w:t>
      </w:r>
      <w:proofErr w:type="gramStart"/>
      <w:r w:rsidRPr="00E311EA">
        <w:t>流可能</w:t>
      </w:r>
      <w:proofErr w:type="gramEnd"/>
      <w:r w:rsidRPr="00E311EA">
        <w:t>会聊起</w:t>
      </w:r>
      <w:proofErr w:type="spellStart"/>
      <w:r w:rsidRPr="00E311EA">
        <w:t>hadoop</w:t>
      </w:r>
      <w:proofErr w:type="spellEnd"/>
      <w:r w:rsidRPr="00E311EA">
        <w:t>和</w:t>
      </w:r>
      <w:r w:rsidRPr="00E311EA">
        <w:t>Cloud Computing</w:t>
      </w:r>
      <w:r w:rsidRPr="00E311EA">
        <w:t>，不管对错，只是无法勾勒对大数据的整体认识，不说是片面，但至少有些管窥蠡测、隔衣瘙痒了。</w:t>
      </w:r>
      <w:r w:rsidRPr="00E311EA">
        <w:t>……</w:t>
      </w:r>
      <w:r w:rsidRPr="00E311EA">
        <w:t>也许，</w:t>
      </w:r>
      <w:r w:rsidRPr="00E311EA">
        <w:t>“</w:t>
      </w:r>
      <w:r w:rsidRPr="00E311EA">
        <w:t>解构</w:t>
      </w:r>
      <w:r w:rsidRPr="00E311EA">
        <w:t>”</w:t>
      </w:r>
      <w:r w:rsidRPr="00E311EA">
        <w:t>是最好的方法。</w:t>
      </w:r>
    </w:p>
    <w:p w:rsidR="006118C6" w:rsidRPr="00E311EA" w:rsidRDefault="00E311EA" w:rsidP="00AD6DFC">
      <w:pPr>
        <w:jc w:val="left"/>
        <w:rPr>
          <w:color w:val="FF0000"/>
        </w:rPr>
      </w:pPr>
      <w:r w:rsidRPr="00E311EA">
        <w:rPr>
          <w:rFonts w:hint="eastAsia"/>
          <w:color w:val="FF0000"/>
        </w:rPr>
        <w:t xml:space="preserve">2 </w:t>
      </w:r>
      <w:r w:rsidR="006118C6" w:rsidRPr="00E311EA">
        <w:rPr>
          <w:color w:val="FF0000"/>
        </w:rPr>
        <w:t>大数据</w:t>
      </w:r>
      <w:r w:rsidR="00D672EB">
        <w:rPr>
          <w:color w:val="FF0000"/>
        </w:rPr>
        <w:t>结构</w:t>
      </w:r>
    </w:p>
    <w:p w:rsidR="006118C6" w:rsidRPr="00E311EA" w:rsidRDefault="006118C6" w:rsidP="00AD6DFC">
      <w:pPr>
        <w:jc w:val="left"/>
      </w:pPr>
      <w:r w:rsidRPr="00E311EA">
        <w:t>首先，我认为大数据就是互联网发展到现今阶段的一种表象或特征而已，没有必要神话它或对它保持敬畏之心，在以</w:t>
      </w:r>
      <w:proofErr w:type="gramStart"/>
      <w:r w:rsidRPr="00E311EA">
        <w:t>云计算</w:t>
      </w:r>
      <w:proofErr w:type="gramEnd"/>
      <w:r w:rsidRPr="00E311EA">
        <w:t>为代表的技术创新大幕的衬托下，这些原本很难收集和使用的数据开始容易被利用起来了，通过各行各业的不断创新，大数据会逐步为人类创造更多的价值。</w:t>
      </w:r>
    </w:p>
    <w:p w:rsidR="006118C6" w:rsidRPr="00E311EA" w:rsidRDefault="006118C6" w:rsidP="00AD6DFC">
      <w:pPr>
        <w:jc w:val="left"/>
      </w:pPr>
      <w:r w:rsidRPr="00E311EA">
        <w:t>其次，想要系统的认知大数据，必须要全面而细致的分解它，我着手从三个层面来展开：</w:t>
      </w:r>
    </w:p>
    <w:p w:rsidR="006118C6" w:rsidRPr="00E311EA" w:rsidRDefault="006118C6" w:rsidP="00AD6DFC">
      <w:pPr>
        <w:jc w:val="left"/>
      </w:pPr>
      <w:r w:rsidRPr="00E311EA">
        <w:t>第一层面是理论，理论是认知的必经途径，也是被广泛认同和传播的基线。我会从大数据的特征定义理解行业对大数据的整体描绘和定性；从对大数据价值的探讨来深入解析大数据的珍贵所在；从对大数据的现在和未来去洞悉大数据的发展趋势；从大数据隐私这个特别而重要的视角审视人和数据之间的长久博弈。</w:t>
      </w:r>
    </w:p>
    <w:p w:rsidR="006118C6" w:rsidRPr="00E311EA" w:rsidRDefault="006118C6" w:rsidP="00AD6DFC">
      <w:pPr>
        <w:jc w:val="left"/>
      </w:pPr>
      <w:r w:rsidRPr="00E311EA">
        <w:t>第二层面是技术，技术是大数据价值体现的手段和前进的基石。我将分别从云计算、分布式处理技术、存储技术和感知技术的发展来说明大数据从采集、处理、存储到形成结果的整个过程。</w:t>
      </w:r>
    </w:p>
    <w:p w:rsidR="006118C6" w:rsidRPr="00E311EA" w:rsidRDefault="006118C6" w:rsidP="00AD6DFC">
      <w:pPr>
        <w:jc w:val="left"/>
      </w:pPr>
      <w:r w:rsidRPr="00E311EA">
        <w:t>第三层面是实践，实践是大数据的最终价值体现。我将分别从互联网的大数据，政府的大数据，企业的大数据和个人的大数据四个方面来描绘大数据已经展现的美好景象及即将实现的蓝图。</w:t>
      </w:r>
    </w:p>
    <w:p w:rsidR="006118C6" w:rsidRPr="0035018E" w:rsidRDefault="00E311EA" w:rsidP="00AD6DFC">
      <w:pPr>
        <w:jc w:val="left"/>
        <w:rPr>
          <w:color w:val="FF0000"/>
        </w:rPr>
      </w:pPr>
      <w:r w:rsidRPr="0035018E">
        <w:rPr>
          <w:rFonts w:hint="eastAsia"/>
          <w:color w:val="FF0000"/>
        </w:rPr>
        <w:t xml:space="preserve">3 </w:t>
      </w:r>
      <w:r w:rsidR="006118C6" w:rsidRPr="0035018E">
        <w:rPr>
          <w:color w:val="FF0000"/>
        </w:rPr>
        <w:t>大数据相关的理论</w:t>
      </w:r>
    </w:p>
    <w:p w:rsidR="006118C6" w:rsidRPr="00E311EA" w:rsidRDefault="006118C6" w:rsidP="00AD6DFC">
      <w:pPr>
        <w:jc w:val="left"/>
      </w:pPr>
      <w:r w:rsidRPr="00E311EA">
        <w:t>最早提出</w:t>
      </w:r>
      <w:r w:rsidRPr="0035018E">
        <w:t>大数据时代</w:t>
      </w:r>
      <w:r w:rsidRPr="00E311EA">
        <w:t>到来的是麦肯锡：</w:t>
      </w:r>
      <w:r w:rsidRPr="00E311EA">
        <w:t>“</w:t>
      </w:r>
      <w:r w:rsidRPr="00E311EA">
        <w:t>数据，已经渗透到当今每一个行业和业务职能领域，成为重要的生产因素。人们对于海量数据的挖掘和运用，</w:t>
      </w:r>
      <w:r w:rsidRPr="00E311EA">
        <w:lastRenderedPageBreak/>
        <w:t>预示着新一波生产率增长和消费者盈余浪潮的到来。</w:t>
      </w:r>
      <w:r w:rsidRPr="00E311EA">
        <w:t>”</w:t>
      </w:r>
    </w:p>
    <w:p w:rsidR="006118C6" w:rsidRPr="00E311EA" w:rsidRDefault="006118C6" w:rsidP="00AD6DFC">
      <w:pPr>
        <w:jc w:val="left"/>
      </w:pPr>
      <w:r w:rsidRPr="00E311EA">
        <w:t>业界（</w:t>
      </w:r>
      <w:r w:rsidRPr="00E311EA">
        <w:t xml:space="preserve">IBM </w:t>
      </w:r>
      <w:r w:rsidRPr="00E311EA">
        <w:t>最早定义）将大数据的特征归纳为</w:t>
      </w:r>
      <w:r w:rsidRPr="00E311EA">
        <w:t>4</w:t>
      </w:r>
      <w:r w:rsidRPr="00E311EA">
        <w:t>个</w:t>
      </w:r>
      <w:r w:rsidRPr="00E311EA">
        <w:t>“V”</w:t>
      </w:r>
      <w:r w:rsidRPr="00E311EA">
        <w:t>（量</w:t>
      </w:r>
      <w:r w:rsidRPr="00E311EA">
        <w:t>Volume</w:t>
      </w:r>
      <w:r w:rsidRPr="00E311EA">
        <w:t>，多样</w:t>
      </w:r>
      <w:r w:rsidRPr="00E311EA">
        <w:t>Variety</w:t>
      </w:r>
      <w:r w:rsidRPr="00E311EA">
        <w:t>，价值</w:t>
      </w:r>
      <w:r w:rsidRPr="00E311EA">
        <w:t>Value</w:t>
      </w:r>
      <w:r w:rsidRPr="00E311EA">
        <w:t>，速</w:t>
      </w:r>
      <w:r w:rsidR="0035018E">
        <w:t>度</w:t>
      </w:r>
      <w:r w:rsidRPr="00E311EA">
        <w:t>Velocity</w:t>
      </w:r>
      <w:r w:rsidRPr="00E311EA">
        <w:t>），或者</w:t>
      </w:r>
      <w:proofErr w:type="gramStart"/>
      <w:r w:rsidRPr="00E311EA">
        <w:t>说特点</w:t>
      </w:r>
      <w:proofErr w:type="gramEnd"/>
      <w:r w:rsidRPr="00E311EA">
        <w:t>有四个层面：第一，数据体量巨大。大数据的起始计量单位至少是</w:t>
      </w:r>
      <w:r w:rsidRPr="00E311EA">
        <w:t>P</w:t>
      </w:r>
      <w:r w:rsidRPr="00E311EA">
        <w:t>（</w:t>
      </w:r>
      <w:r w:rsidRPr="00E311EA">
        <w:t>1000</w:t>
      </w:r>
      <w:r w:rsidRPr="00E311EA">
        <w:t>个</w:t>
      </w:r>
      <w:r w:rsidRPr="00E311EA">
        <w:t>T</w:t>
      </w:r>
      <w:r w:rsidRPr="00E311EA">
        <w:t>）、</w:t>
      </w:r>
      <w:r w:rsidRPr="00E311EA">
        <w:t>E</w:t>
      </w:r>
      <w:r w:rsidRPr="00E311EA">
        <w:t>（</w:t>
      </w:r>
      <w:r w:rsidRPr="00E311EA">
        <w:t>100</w:t>
      </w:r>
      <w:r w:rsidRPr="00E311EA">
        <w:t>万个</w:t>
      </w:r>
      <w:r w:rsidRPr="00E311EA">
        <w:t>T</w:t>
      </w:r>
      <w:r w:rsidRPr="00E311EA">
        <w:t>）或</w:t>
      </w:r>
      <w:r w:rsidRPr="00E311EA">
        <w:t>Z</w:t>
      </w:r>
      <w:r w:rsidRPr="00E311EA">
        <w:t>（</w:t>
      </w:r>
      <w:r w:rsidRPr="00E311EA">
        <w:t>10</w:t>
      </w:r>
      <w:r w:rsidRPr="00E311EA">
        <w:t>亿个</w:t>
      </w:r>
      <w:r w:rsidRPr="00E311EA">
        <w:t>T</w:t>
      </w:r>
      <w:r w:rsidRPr="00E311EA">
        <w:t>）；第二，数据类型繁多。比如，网络日志、视频、图片、地理位置信息等等。第三，价值密度低，商业价值高。第四，处理速度快。最后这一点也是和传统的</w:t>
      </w:r>
      <w:r w:rsidRPr="0035018E">
        <w:t>数据挖掘</w:t>
      </w:r>
      <w:r w:rsidRPr="00E311EA">
        <w:t>技术有着本质的不同。</w:t>
      </w:r>
    </w:p>
    <w:p w:rsidR="006118C6" w:rsidRPr="00E311EA" w:rsidRDefault="006118C6" w:rsidP="00AD6DFC">
      <w:pPr>
        <w:jc w:val="left"/>
      </w:pPr>
      <w:r w:rsidRPr="00E311EA">
        <w:t>其实这些</w:t>
      </w:r>
      <w:r w:rsidRPr="00E311EA">
        <w:t>V</w:t>
      </w:r>
      <w:r w:rsidRPr="00E311EA">
        <w:t>并不能真正说清楚大数据的所有特征，下面这张图对大数据的一些相关特性做出了有效的说明。</w:t>
      </w:r>
    </w:p>
    <w:p w:rsidR="006118C6" w:rsidRPr="00E311EA" w:rsidRDefault="006118C6" w:rsidP="00AD6DFC">
      <w:pPr>
        <w:jc w:val="left"/>
      </w:pPr>
      <w:r w:rsidRPr="00E311EA">
        <w:t>古语云：三分技术，七分数据，得数据者得天下。先不论谁说的，但是这句话的正确性已经不用去论证了。维克托</w:t>
      </w:r>
      <w:r w:rsidRPr="00E311EA">
        <w:t>·</w:t>
      </w:r>
      <w:r w:rsidRPr="00E311EA">
        <w:t>迈尔</w:t>
      </w:r>
      <w:r w:rsidRPr="00E311EA">
        <w:t>-</w:t>
      </w:r>
      <w:r w:rsidRPr="00E311EA">
        <w:t>舍恩伯格在《大数据时代》一书中举了百般例证，都是为了说明一个道理：在大数据时代已经到来的时候要用大数据思维去发掘大数据的潜在价值。书中，作者提及最多的是</w:t>
      </w:r>
      <w:r w:rsidRPr="00E311EA">
        <w:t>Google</w:t>
      </w:r>
      <w:r w:rsidRPr="00E311EA">
        <w:t>如何利用人们的搜索记录挖掘数据二次利用价值，比如预测某地流感爆发的趋势；</w:t>
      </w:r>
      <w:r w:rsidRPr="00E311EA">
        <w:t>Amazon</w:t>
      </w:r>
      <w:r w:rsidRPr="00E311EA">
        <w:t>如何利用用户的购买和浏览历史数据进行有针对性的书籍购买推荐，以此有效提升销售量；</w:t>
      </w:r>
      <w:proofErr w:type="spellStart"/>
      <w:r w:rsidRPr="00E311EA">
        <w:t>Farecast</w:t>
      </w:r>
      <w:proofErr w:type="spellEnd"/>
      <w:r w:rsidRPr="00E311EA">
        <w:t>如何利用过去十年所有的航线机票价格打折数据，来预测用户购买机票的时机是否合适。</w:t>
      </w:r>
    </w:p>
    <w:p w:rsidR="006118C6" w:rsidRPr="00E311EA" w:rsidRDefault="006118C6" w:rsidP="00AD6DFC">
      <w:pPr>
        <w:jc w:val="left"/>
      </w:pPr>
      <w:r w:rsidRPr="00E311EA">
        <w:t>那么，什么是大数据思维？维克托</w:t>
      </w:r>
      <w:r w:rsidRPr="00E311EA">
        <w:t>·</w:t>
      </w:r>
      <w:r w:rsidRPr="00E311EA">
        <w:t>迈尔</w:t>
      </w:r>
      <w:r w:rsidRPr="00E311EA">
        <w:t>-</w:t>
      </w:r>
      <w:r w:rsidR="0035018E">
        <w:t>舍恩伯格认为</w:t>
      </w:r>
      <w:r w:rsidR="0035018E">
        <w:rPr>
          <w:rFonts w:hint="eastAsia"/>
        </w:rPr>
        <w:t>：</w:t>
      </w:r>
      <w:r w:rsidRPr="00E311EA">
        <w:t>需要全部数据样本而不是抽样；关注效率而不是精确度；关注相关性而不是因果关系。</w:t>
      </w:r>
    </w:p>
    <w:p w:rsidR="006118C6" w:rsidRPr="00E311EA" w:rsidRDefault="006118C6" w:rsidP="00AD6DFC">
      <w:pPr>
        <w:jc w:val="left"/>
      </w:pPr>
      <w:r w:rsidRPr="00E311EA">
        <w:t>阿里巴巴的王坚对于大数据也有一些独特的见解，比如，</w:t>
      </w:r>
    </w:p>
    <w:p w:rsidR="006118C6" w:rsidRPr="00E311EA" w:rsidRDefault="006118C6" w:rsidP="00AD6DFC">
      <w:pPr>
        <w:jc w:val="left"/>
      </w:pPr>
      <w:r w:rsidRPr="00E311EA">
        <w:t>“</w:t>
      </w:r>
      <w:r w:rsidRPr="00E311EA">
        <w:t>今天的数据不是大，真正有意思的是数据变得在线了，这个恰恰是互联网的特点。</w:t>
      </w:r>
      <w:r w:rsidRPr="00E311EA">
        <w:t>”</w:t>
      </w:r>
    </w:p>
    <w:p w:rsidR="006118C6" w:rsidRPr="00E311EA" w:rsidRDefault="006118C6" w:rsidP="00AD6DFC">
      <w:pPr>
        <w:jc w:val="left"/>
      </w:pPr>
      <w:r w:rsidRPr="00E311EA">
        <w:t>“</w:t>
      </w:r>
      <w:r w:rsidRPr="00E311EA">
        <w:t>非互联网时期的产品，功能一定是它的价值，今天互联网的产品，数据一定是它的价值。</w:t>
      </w:r>
      <w:r w:rsidRPr="00E311EA">
        <w:t>”</w:t>
      </w:r>
    </w:p>
    <w:p w:rsidR="006118C6" w:rsidRPr="00E311EA" w:rsidRDefault="006118C6" w:rsidP="00AD6DFC">
      <w:pPr>
        <w:jc w:val="left"/>
      </w:pPr>
      <w:r w:rsidRPr="00E311EA">
        <w:t>“</w:t>
      </w:r>
      <w:r w:rsidRPr="00E311EA">
        <w:t>你千万不要想着拿数据去改进一个业务，这不是大数据。你一定是去做了一件以前做不了的事情。</w:t>
      </w:r>
      <w:r w:rsidRPr="00E311EA">
        <w:t>”</w:t>
      </w:r>
    </w:p>
    <w:p w:rsidR="006118C6" w:rsidRPr="00E311EA" w:rsidRDefault="006118C6" w:rsidP="00AD6DFC">
      <w:pPr>
        <w:jc w:val="left"/>
      </w:pPr>
      <w:r w:rsidRPr="00E311EA">
        <w:t>特别是最后一点，我是非常认同的，大数据的真正价值在于创造，在于填补无数个还未实现过的空白。</w:t>
      </w:r>
    </w:p>
    <w:p w:rsidR="006118C6" w:rsidRPr="00E311EA" w:rsidRDefault="006118C6" w:rsidP="00AD6DFC">
      <w:pPr>
        <w:jc w:val="left"/>
      </w:pPr>
      <w:r w:rsidRPr="00E311EA">
        <w:t>有人把数据比喻为蕴藏能量的煤矿。煤炭按照性质有焦煤、无烟煤、肥煤、贫煤等分类，而露天煤矿、深山煤矿的挖掘成本又不一样。与此类似，大数据并不在</w:t>
      </w:r>
      <w:r w:rsidRPr="00E311EA">
        <w:t>“</w:t>
      </w:r>
      <w:r w:rsidRPr="00E311EA">
        <w:t>大</w:t>
      </w:r>
      <w:r w:rsidRPr="00E311EA">
        <w:t>”</w:t>
      </w:r>
      <w:r w:rsidRPr="00E311EA">
        <w:t>，而在于</w:t>
      </w:r>
      <w:r w:rsidRPr="00E311EA">
        <w:t>“</w:t>
      </w:r>
      <w:r w:rsidRPr="00E311EA">
        <w:t>有用</w:t>
      </w:r>
      <w:r w:rsidRPr="00E311EA">
        <w:t>”</w:t>
      </w:r>
      <w:r w:rsidRPr="00E311EA">
        <w:t>。价值含量、挖掘成本比数量更为重要。</w:t>
      </w:r>
    </w:p>
    <w:p w:rsidR="006118C6" w:rsidRPr="00E311EA" w:rsidRDefault="006118C6" w:rsidP="00AD6DFC">
      <w:pPr>
        <w:jc w:val="left"/>
      </w:pPr>
      <w:r w:rsidRPr="00E311EA">
        <w:t>价值探讨</w:t>
      </w:r>
    </w:p>
    <w:p w:rsidR="006118C6" w:rsidRPr="00E311EA" w:rsidRDefault="006118C6" w:rsidP="00AD6DFC">
      <w:pPr>
        <w:jc w:val="left"/>
      </w:pPr>
      <w:r w:rsidRPr="00E311EA">
        <w:t>大数据是什么？投资者眼里是金光闪闪的两个字：资产。比如，</w:t>
      </w:r>
      <w:r w:rsidRPr="00E311EA">
        <w:t>Facebook</w:t>
      </w:r>
      <w:r w:rsidRPr="00E311EA">
        <w:t>上市时，评估机构评定的有效资产中大部分都是其社交网站上的数据。</w:t>
      </w:r>
    </w:p>
    <w:p w:rsidR="006118C6" w:rsidRPr="00E311EA" w:rsidRDefault="006118C6" w:rsidP="00AD6DFC">
      <w:pPr>
        <w:jc w:val="left"/>
      </w:pPr>
      <w:r w:rsidRPr="00E311EA">
        <w:t>如果把大数据比作一种产业，那么这种产业实现盈利的关键，在于提高对数据的</w:t>
      </w:r>
      <w:r w:rsidRPr="00E311EA">
        <w:t>“</w:t>
      </w:r>
      <w:r w:rsidRPr="00E311EA">
        <w:t>加工能力</w:t>
      </w:r>
      <w:r w:rsidRPr="00E311EA">
        <w:t>”</w:t>
      </w:r>
      <w:r w:rsidRPr="00E311EA">
        <w:t>，通过</w:t>
      </w:r>
      <w:r w:rsidRPr="00E311EA">
        <w:t>“</w:t>
      </w:r>
      <w:r w:rsidRPr="00E311EA">
        <w:t>加工</w:t>
      </w:r>
      <w:r w:rsidRPr="00E311EA">
        <w:t>”</w:t>
      </w:r>
      <w:r w:rsidRPr="00E311EA">
        <w:t>实现数据的</w:t>
      </w:r>
      <w:r w:rsidRPr="00E311EA">
        <w:t>“</w:t>
      </w:r>
      <w:r w:rsidRPr="00E311EA">
        <w:t>增值</w:t>
      </w:r>
      <w:r w:rsidRPr="00E311EA">
        <w:t>”</w:t>
      </w:r>
      <w:r w:rsidRPr="00E311EA">
        <w:t>。</w:t>
      </w:r>
    </w:p>
    <w:p w:rsidR="006118C6" w:rsidRPr="00E311EA" w:rsidRDefault="006118C6" w:rsidP="00AD6DFC">
      <w:pPr>
        <w:jc w:val="left"/>
      </w:pPr>
      <w:r w:rsidRPr="00E311EA">
        <w:t xml:space="preserve">Target </w:t>
      </w:r>
      <w:r w:rsidRPr="00E311EA">
        <w:t>超市以</w:t>
      </w:r>
      <w:r w:rsidRPr="00E311EA">
        <w:t>20</w:t>
      </w:r>
      <w:r w:rsidRPr="00E311EA">
        <w:t>多种怀孕期间孕妇可能会购买的商品为基础，将所有用</w:t>
      </w:r>
      <w:r w:rsidRPr="00E311EA">
        <w:lastRenderedPageBreak/>
        <w:t>户的购买记录作为数据来源，通过构建模型分析购买者的行为相关性，能准确的推断出孕妇的具体临盆时间，这样</w:t>
      </w:r>
      <w:r w:rsidRPr="00E311EA">
        <w:t>Target</w:t>
      </w:r>
      <w:r w:rsidRPr="00E311EA">
        <w:t>的销售部门就可以有针对的在每个怀孕顾客的不同阶段寄送相应的产品优惠卷。</w:t>
      </w:r>
    </w:p>
    <w:p w:rsidR="006118C6" w:rsidRPr="00E311EA" w:rsidRDefault="006118C6" w:rsidP="00AD6DFC">
      <w:pPr>
        <w:jc w:val="left"/>
      </w:pPr>
      <w:r w:rsidRPr="00E311EA">
        <w:t>Target</w:t>
      </w:r>
      <w:r w:rsidRPr="00E311EA">
        <w:t>的例子是一个很典型的案例，这样印证了维克托</w:t>
      </w:r>
      <w:r w:rsidRPr="00E311EA">
        <w:t>·</w:t>
      </w:r>
      <w:r w:rsidRPr="00E311EA">
        <w:t>迈尔</w:t>
      </w:r>
      <w:r w:rsidRPr="00E311EA">
        <w:t>-</w:t>
      </w:r>
      <w:r w:rsidRPr="00E311EA">
        <w:t>舍恩伯格提过的一个很有指导意义的观点：通过找出一个关联物并监控它，就可以预测未来。</w:t>
      </w:r>
      <w:r w:rsidRPr="00E311EA">
        <w:t>Target</w:t>
      </w:r>
      <w:r w:rsidRPr="00E311EA">
        <w:t>通过监测购买者购买商品的时间和品种来准确预测顾客的孕期，这就是对数据的二次利用的典型案例。如果，我们通过采集驾驶员手机的</w:t>
      </w:r>
      <w:r w:rsidRPr="00E311EA">
        <w:t>GPS</w:t>
      </w:r>
      <w:r w:rsidRPr="00E311EA">
        <w:t>数据，就可以分析出当前哪些道路正在堵车，并可以及时发布道路交通提醒；通过采集汽车的</w:t>
      </w:r>
      <w:r w:rsidRPr="00E311EA">
        <w:t>GPS</w:t>
      </w:r>
      <w:r w:rsidRPr="00E311EA">
        <w:t>位置数据，就可以分析城市的哪些区域停车较多，这也代表该区域有着较为活跃的人群，这些分析数据适合卖给广告投放商。</w:t>
      </w:r>
    </w:p>
    <w:p w:rsidR="006118C6" w:rsidRPr="00E311EA" w:rsidRDefault="006118C6" w:rsidP="00AD6DFC">
      <w:pPr>
        <w:jc w:val="left"/>
      </w:pPr>
      <w:r w:rsidRPr="00E311EA">
        <w:t>不管大数据的核心价值是不是预测，但是基于大数据形成决策的模式已经为不少的企业带来了盈利和声誉。</w:t>
      </w:r>
    </w:p>
    <w:p w:rsidR="006118C6" w:rsidRPr="00E311EA" w:rsidRDefault="006118C6" w:rsidP="00AD6DFC">
      <w:pPr>
        <w:jc w:val="left"/>
      </w:pPr>
      <w:r w:rsidRPr="00E311EA">
        <w:t>从大数据的价值链条来分析，存在三种模式：</w:t>
      </w:r>
    </w:p>
    <w:p w:rsidR="006118C6" w:rsidRPr="00E311EA" w:rsidRDefault="006118C6" w:rsidP="00AD6DFC">
      <w:pPr>
        <w:jc w:val="left"/>
      </w:pPr>
      <w:r w:rsidRPr="00E311EA">
        <w:t>手握大数据，但是没有利用好；比较典型的是金融机构，电信行业，政府机构等。</w:t>
      </w:r>
    </w:p>
    <w:p w:rsidR="006118C6" w:rsidRPr="00E311EA" w:rsidRDefault="006118C6" w:rsidP="00AD6DFC">
      <w:pPr>
        <w:jc w:val="left"/>
      </w:pPr>
      <w:r w:rsidRPr="00E311EA">
        <w:t>没有数据，但是知道如何帮助有数据的人利用它；比较典型的是</w:t>
      </w:r>
      <w:r w:rsidRPr="00E311EA">
        <w:t>IT</w:t>
      </w:r>
      <w:r w:rsidRPr="00E311EA">
        <w:t>咨询和服务企业，比如，埃森哲，</w:t>
      </w:r>
      <w:r w:rsidRPr="00E311EA">
        <w:t>IBM</w:t>
      </w:r>
      <w:r w:rsidRPr="00E311EA">
        <w:t>，</w:t>
      </w:r>
      <w:r w:rsidRPr="00E311EA">
        <w:t>Oracle</w:t>
      </w:r>
      <w:r w:rsidRPr="00E311EA">
        <w:t>等。</w:t>
      </w:r>
    </w:p>
    <w:p w:rsidR="006118C6" w:rsidRPr="00E311EA" w:rsidRDefault="006118C6" w:rsidP="00AD6DFC">
      <w:pPr>
        <w:jc w:val="left"/>
      </w:pPr>
      <w:r w:rsidRPr="00E311EA">
        <w:t>既有数据，又有大数据思维；比较典型的是</w:t>
      </w:r>
      <w:r w:rsidRPr="00E311EA">
        <w:t>Google</w:t>
      </w:r>
      <w:r w:rsidRPr="00E311EA">
        <w:t>，</w:t>
      </w:r>
      <w:r w:rsidRPr="00E311EA">
        <w:t>Amazon</w:t>
      </w:r>
      <w:r w:rsidRPr="00E311EA">
        <w:t>，</w:t>
      </w:r>
      <w:proofErr w:type="spellStart"/>
      <w:r w:rsidRPr="00E311EA">
        <w:t>Mastercard</w:t>
      </w:r>
      <w:proofErr w:type="spellEnd"/>
      <w:r w:rsidRPr="00E311EA">
        <w:t>等。</w:t>
      </w:r>
    </w:p>
    <w:p w:rsidR="006118C6" w:rsidRPr="00E311EA" w:rsidRDefault="006118C6" w:rsidP="00AD6DFC">
      <w:pPr>
        <w:jc w:val="left"/>
      </w:pPr>
      <w:r w:rsidRPr="00E311EA">
        <w:t>未来在大数据领域最具有价值的是两种事物：</w:t>
      </w:r>
      <w:r w:rsidRPr="00E311EA">
        <w:t>1-</w:t>
      </w:r>
      <w:r w:rsidRPr="00E311EA">
        <w:t>拥有大数据思维的人，这种人可以将大数据的潜在价值转化为实际利益；</w:t>
      </w:r>
      <w:r w:rsidRPr="00E311EA">
        <w:t>2-</w:t>
      </w:r>
      <w:r w:rsidRPr="00E311EA">
        <w:t>还未有被大数据触及过的业务领域。这些是还未被挖掘的油井，金矿，是所谓的蓝海。</w:t>
      </w:r>
    </w:p>
    <w:p w:rsidR="006118C6" w:rsidRPr="00E311EA" w:rsidRDefault="006118C6" w:rsidP="00AD6DFC">
      <w:pPr>
        <w:jc w:val="left"/>
      </w:pPr>
      <w:r w:rsidRPr="00E311EA">
        <w:t>Wal-Mart</w:t>
      </w:r>
      <w:r w:rsidRPr="00E311EA">
        <w:t>作为零售行业的巨头，他们的分析人员会对每个阶段的销售记录进行了全面的分析，有一次他们无意中发现虽不相关但很有价值的数据，在美国的飓风来临季节，超市的蛋</w:t>
      </w:r>
      <w:proofErr w:type="gramStart"/>
      <w:r w:rsidRPr="00E311EA">
        <w:t>挞</w:t>
      </w:r>
      <w:proofErr w:type="gramEnd"/>
      <w:r w:rsidRPr="00E311EA">
        <w:t>和抵御飓风物品竟然销量都有大幅增加，于是他们做了一个明智决策，就是将蛋</w:t>
      </w:r>
      <w:proofErr w:type="gramStart"/>
      <w:r w:rsidRPr="00E311EA">
        <w:t>挞</w:t>
      </w:r>
      <w:proofErr w:type="gramEnd"/>
      <w:r w:rsidRPr="00E311EA">
        <w:t>的销售位置移到了飓风物品销售区域旁边，看起来是为了方便用户挑选，但是没有想到蛋</w:t>
      </w:r>
      <w:proofErr w:type="gramStart"/>
      <w:r w:rsidRPr="00E311EA">
        <w:t>挞</w:t>
      </w:r>
      <w:proofErr w:type="gramEnd"/>
      <w:r w:rsidRPr="00E311EA">
        <w:t>的销量因此又提高了很多。</w:t>
      </w:r>
    </w:p>
    <w:p w:rsidR="006118C6" w:rsidRPr="00E311EA" w:rsidRDefault="006118C6" w:rsidP="00AD6DFC">
      <w:pPr>
        <w:jc w:val="left"/>
      </w:pPr>
      <w:r w:rsidRPr="00E311EA">
        <w:t>还有一个有趣的例子，</w:t>
      </w:r>
      <w:r w:rsidRPr="00E311EA">
        <w:t>1948</w:t>
      </w:r>
      <w:r w:rsidRPr="00E311EA">
        <w:t>年辽沈战役期间，司令员林彪要求每天要进</w:t>
      </w:r>
      <w:proofErr w:type="gramStart"/>
      <w:r w:rsidRPr="00E311EA">
        <w:t>行例</w:t>
      </w:r>
      <w:proofErr w:type="gramEnd"/>
      <w:r w:rsidRPr="00E311EA">
        <w:t>常的</w:t>
      </w:r>
      <w:r w:rsidRPr="00E311EA">
        <w:t>“</w:t>
      </w:r>
      <w:r w:rsidRPr="00E311EA">
        <w:t>每日军情汇报</w:t>
      </w:r>
      <w:r w:rsidRPr="00E311EA">
        <w:t>”</w:t>
      </w:r>
      <w:r w:rsidRPr="00E311EA">
        <w:t>，由值班参谋读出下属各个纵队、师、团用电台报告的当日战况和缴获情况。那几乎是重复着千篇一律枯燥无味的数据：每支部队歼敌多少、俘虏多少</w:t>
      </w:r>
      <w:r w:rsidRPr="00E311EA">
        <w:t>;</w:t>
      </w:r>
      <w:r w:rsidRPr="00E311EA">
        <w:t>缴获的火炮、车辆多少，枪支、物资多少</w:t>
      </w:r>
      <w:r w:rsidRPr="00E311EA">
        <w:t>……</w:t>
      </w:r>
      <w:r w:rsidRPr="00E311EA">
        <w:t>有一天，参谋照例汇报当日的战况，林彪突然打断他：</w:t>
      </w:r>
      <w:r w:rsidRPr="00E311EA">
        <w:t>“</w:t>
      </w:r>
      <w:r w:rsidRPr="00E311EA">
        <w:t>刚才念的在胡家窝棚那个战斗的缴获，你们听到了吗</w:t>
      </w:r>
      <w:r w:rsidRPr="00E311EA">
        <w:t>?”</w:t>
      </w:r>
      <w:r w:rsidRPr="00E311EA">
        <w:t>大家都很茫然，因为如此战斗每天都有几十起，不都是差不多一模一样的枯燥数字吗</w:t>
      </w:r>
      <w:r w:rsidRPr="00E311EA">
        <w:t>?</w:t>
      </w:r>
      <w:r w:rsidRPr="00E311EA">
        <w:t>林彪扫视一周，见无人回答，便接连问了三句：</w:t>
      </w:r>
      <w:r w:rsidRPr="00E311EA">
        <w:t>“</w:t>
      </w:r>
      <w:r w:rsidRPr="00E311EA">
        <w:t>为什么那里缴获的短枪与长枪的比例比其它战斗略</w:t>
      </w:r>
      <w:r w:rsidRPr="00E311EA">
        <w:lastRenderedPageBreak/>
        <w:t>高</w:t>
      </w:r>
      <w:r w:rsidRPr="00E311EA">
        <w:t>?”“</w:t>
      </w:r>
      <w:r w:rsidRPr="00E311EA">
        <w:t>为什么那里缴获和击毁的小车与大车的比例比其它战斗略高</w:t>
      </w:r>
      <w:r w:rsidRPr="00E311EA">
        <w:t>?”“</w:t>
      </w:r>
      <w:r w:rsidRPr="00E311EA">
        <w:t>为什么在那里俘虏和击毙的军官与士兵的比例比其它战斗略高</w:t>
      </w:r>
      <w:r w:rsidRPr="00E311EA">
        <w:t>?”</w:t>
      </w:r>
      <w:r w:rsidRPr="00E311EA">
        <w:t>林彪司令员大步走向挂满军用地图的墙壁，指着地图上的那个点说：</w:t>
      </w:r>
      <w:r w:rsidRPr="00E311EA">
        <w:t>“</w:t>
      </w:r>
      <w:r w:rsidRPr="00E311EA">
        <w:t>我猜想，不，我断定</w:t>
      </w:r>
      <w:r w:rsidRPr="00E311EA">
        <w:t>!</w:t>
      </w:r>
      <w:r w:rsidRPr="00E311EA">
        <w:t>敌人的指挥所就在这里</w:t>
      </w:r>
      <w:r w:rsidRPr="00E311EA">
        <w:t>!”</w:t>
      </w:r>
      <w:r w:rsidRPr="00E311EA">
        <w:t>果然，部队很快就抓住了敌方的指挥官廖耀湘，并取得这场重要战役的胜利。</w:t>
      </w:r>
    </w:p>
    <w:p w:rsidR="006118C6" w:rsidRPr="00E311EA" w:rsidRDefault="006118C6" w:rsidP="00AD6DFC">
      <w:pPr>
        <w:jc w:val="left"/>
      </w:pPr>
      <w:r w:rsidRPr="00E311EA">
        <w:t>这些例子真实的反映在各行各业，探求数据价值取决于把握数据的人，关键是人的数据思维；与其说是大数据创造了价值，不如说是大数据思维触发了新的价值增长。</w:t>
      </w:r>
    </w:p>
    <w:p w:rsidR="006118C6" w:rsidRPr="00E311EA" w:rsidRDefault="006118C6" w:rsidP="00AD6DFC">
      <w:pPr>
        <w:jc w:val="left"/>
      </w:pPr>
      <w:r w:rsidRPr="00E311EA">
        <w:t>现在和未来</w:t>
      </w:r>
    </w:p>
    <w:p w:rsidR="006118C6" w:rsidRPr="00E311EA" w:rsidRDefault="006118C6" w:rsidP="00AD6DFC">
      <w:pPr>
        <w:jc w:val="left"/>
      </w:pPr>
      <w:r w:rsidRPr="00E311EA">
        <w:t>我们先看看大数据在当下有怎样的杰出表现：</w:t>
      </w:r>
    </w:p>
    <w:p w:rsidR="006118C6" w:rsidRPr="00E311EA" w:rsidRDefault="006118C6" w:rsidP="00AD6DFC">
      <w:pPr>
        <w:jc w:val="left"/>
      </w:pPr>
      <w:r w:rsidRPr="00E311EA">
        <w:t>大数据帮助政府实现市场经济调控、公共卫生安全防范、灾难预警、社会舆论监督；</w:t>
      </w:r>
    </w:p>
    <w:p w:rsidR="006118C6" w:rsidRPr="00E311EA" w:rsidRDefault="006118C6" w:rsidP="00AD6DFC">
      <w:pPr>
        <w:jc w:val="left"/>
      </w:pPr>
      <w:r w:rsidRPr="00E311EA">
        <w:t>大数据帮助城市预防犯罪，实现智慧交通，提升紧急应急能力；</w:t>
      </w:r>
    </w:p>
    <w:p w:rsidR="006118C6" w:rsidRPr="00E311EA" w:rsidRDefault="006118C6" w:rsidP="00AD6DFC">
      <w:pPr>
        <w:jc w:val="left"/>
      </w:pPr>
      <w:r w:rsidRPr="00E311EA">
        <w:t>大数据帮助医疗机构建立患者的疾病风险跟踪机制，帮助医药企业提升药品的临床使用效果，帮助艾滋病研究机构为患者提供定制的药物；</w:t>
      </w:r>
    </w:p>
    <w:p w:rsidR="006118C6" w:rsidRPr="00E311EA" w:rsidRDefault="006118C6" w:rsidP="00AD6DFC">
      <w:pPr>
        <w:jc w:val="left"/>
      </w:pPr>
      <w:r w:rsidRPr="00E311EA">
        <w:t>大数据帮助航空公司节省运营成本，帮助电信企业实现售后服务质量提升，帮助保险企业识别欺诈骗保行为，帮助快递公司监测分析运输车辆的故障险情以提前预警维修，帮助电力公司有效识别预警即将发生故障的设备；</w:t>
      </w:r>
    </w:p>
    <w:p w:rsidR="006118C6" w:rsidRPr="00E311EA" w:rsidRDefault="006118C6" w:rsidP="00AD6DFC">
      <w:pPr>
        <w:jc w:val="left"/>
      </w:pPr>
      <w:r w:rsidRPr="00E311EA">
        <w:t>大数据帮助电商公司向用户推荐商品和服务，帮助旅游网站为旅游者提供心仪的旅游路线，帮助二手市场的买卖双方找到最合适的交易目标，帮助用户找到最合适的商品购买时期、商家和最优惠价格；</w:t>
      </w:r>
    </w:p>
    <w:p w:rsidR="006118C6" w:rsidRPr="00E311EA" w:rsidRDefault="006118C6" w:rsidP="00AD6DFC">
      <w:pPr>
        <w:jc w:val="left"/>
      </w:pPr>
      <w:r w:rsidRPr="00E311EA">
        <w:t>大数据帮助企业提升营销的针对性，降低物流和库存的成本，减少投资的风险，以及帮助企业提升广告投放精准度；</w:t>
      </w:r>
    </w:p>
    <w:p w:rsidR="006118C6" w:rsidRPr="00E311EA" w:rsidRDefault="006118C6" w:rsidP="00AD6DFC">
      <w:pPr>
        <w:jc w:val="left"/>
      </w:pPr>
      <w:r w:rsidRPr="00E311EA">
        <w:t>大数据帮助娱乐行业预测歌手，歌曲，电影，电视剧的受欢迎程度，并为投资者分析评估拍一部电影需要投入多少钱才最合适，否则就有可能收不回成本；</w:t>
      </w:r>
    </w:p>
    <w:p w:rsidR="006118C6" w:rsidRPr="00E311EA" w:rsidRDefault="006118C6" w:rsidP="00AD6DFC">
      <w:pPr>
        <w:jc w:val="left"/>
      </w:pPr>
      <w:r w:rsidRPr="00E311EA">
        <w:t>大数据帮助社交网站提供更准确的好友推荐，为用户提供更精准的企业招聘信息，向用户推荐可能喜欢的游戏以及适合购买的商品。</w:t>
      </w:r>
    </w:p>
    <w:p w:rsidR="006118C6" w:rsidRPr="00E311EA" w:rsidRDefault="006118C6" w:rsidP="00AD6DFC">
      <w:pPr>
        <w:jc w:val="left"/>
      </w:pPr>
      <w:r w:rsidRPr="00E311EA">
        <w:t>其实，这些还远远不够，未来大数据的身影应该无处不在，就算无法准确预测大数据终会将人类社会带往到哪种最终形态，但我相信只要发展脚步在继续，因大数据而产生的变革浪潮将很快淹没地球的每一个角落。</w:t>
      </w:r>
    </w:p>
    <w:p w:rsidR="006118C6" w:rsidRPr="00E311EA" w:rsidRDefault="006118C6" w:rsidP="00AD6DFC">
      <w:pPr>
        <w:jc w:val="left"/>
      </w:pPr>
      <w:r w:rsidRPr="00E311EA">
        <w:t>比如，</w:t>
      </w:r>
      <w:r w:rsidRPr="00E311EA">
        <w:t>Amazon</w:t>
      </w:r>
      <w:r w:rsidRPr="00E311EA">
        <w:t>的最终期望是：</w:t>
      </w:r>
      <w:r w:rsidRPr="00E311EA">
        <w:t>“</w:t>
      </w:r>
      <w:r w:rsidRPr="00E311EA">
        <w:t>最成功的书籍推荐应该只有一本书，就是用户要买的下一本书。</w:t>
      </w:r>
      <w:r w:rsidRPr="00E311EA">
        <w:t>”</w:t>
      </w:r>
    </w:p>
    <w:p w:rsidR="006118C6" w:rsidRPr="00E311EA" w:rsidRDefault="006118C6" w:rsidP="00AD6DFC">
      <w:pPr>
        <w:jc w:val="left"/>
      </w:pPr>
      <w:r w:rsidRPr="00E311EA">
        <w:t>Google</w:t>
      </w:r>
      <w:r w:rsidRPr="00E311EA">
        <w:t>也希望当用户在搜索时，最好的体验是搜索结果只包含用户所需要的内容，而这并不需要用户给予</w:t>
      </w:r>
      <w:r w:rsidRPr="00E311EA">
        <w:t>Google</w:t>
      </w:r>
      <w:r w:rsidRPr="00E311EA">
        <w:t>太多的提示。</w:t>
      </w:r>
    </w:p>
    <w:p w:rsidR="006118C6" w:rsidRPr="00E311EA" w:rsidRDefault="006118C6" w:rsidP="00AD6DFC">
      <w:pPr>
        <w:jc w:val="left"/>
      </w:pPr>
      <w:r w:rsidRPr="00E311EA">
        <w:t>而当物联网发展到达一定规模时，借助条形码、二维码、</w:t>
      </w:r>
      <w:r w:rsidRPr="00E311EA">
        <w:t>RFID</w:t>
      </w:r>
      <w:r w:rsidRPr="00E311EA">
        <w:t>等能够唯一标识产品，传感器、可穿戴设备、智能感知、视频采集、增强现实等技术</w:t>
      </w:r>
      <w:r w:rsidRPr="00E311EA">
        <w:lastRenderedPageBreak/>
        <w:t>可实现实时的信息采集和分析，这些数据能够支撑智慧城市，智慧交通，智慧能源，智慧医疗，智慧环保的理念需要，这些</w:t>
      </w:r>
      <w:proofErr w:type="gramStart"/>
      <w:r w:rsidRPr="00E311EA">
        <w:t>都所谓</w:t>
      </w:r>
      <w:proofErr w:type="gramEnd"/>
      <w:r w:rsidRPr="00E311EA">
        <w:t>的智慧将是大数据的采集数据来源和服务范围。</w:t>
      </w:r>
    </w:p>
    <w:p w:rsidR="006118C6" w:rsidRPr="00E311EA" w:rsidRDefault="006118C6" w:rsidP="00AD6DFC">
      <w:pPr>
        <w:jc w:val="left"/>
      </w:pPr>
      <w:r w:rsidRPr="00E311EA">
        <w:t>未来的大数据除了将更好的解决社会问题，商业营销问题，科学技术问题，还有一个可预见的趋势是以人为本的大数据方针。人才是地球的主宰，大部分的数据都与人类有关，要通过大数据解决人的问题。</w:t>
      </w:r>
    </w:p>
    <w:p w:rsidR="006118C6" w:rsidRPr="00E311EA" w:rsidRDefault="006118C6" w:rsidP="00AD6DFC">
      <w:pPr>
        <w:jc w:val="left"/>
      </w:pPr>
      <w:r w:rsidRPr="00E311EA">
        <w:t>比如，建立个人的数据中心，将每个人的日常生活习惯，身体体征，社会网络，知识能力，爱好性情，疾病嗜好，情绪波动</w:t>
      </w:r>
      <w:r w:rsidRPr="00E311EA">
        <w:t>……</w:t>
      </w:r>
      <w:r w:rsidRPr="00E311EA">
        <w:t>换言之就是记录人从出生那一刻起的每一分每一秒，将除了思维外的一切都储存下来，这些数据可以被充分的利用：</w:t>
      </w:r>
    </w:p>
    <w:p w:rsidR="006118C6" w:rsidRPr="00E311EA" w:rsidRDefault="006118C6" w:rsidP="00AD6DFC">
      <w:pPr>
        <w:jc w:val="left"/>
      </w:pPr>
      <w:r w:rsidRPr="00E311EA">
        <w:t>医疗机构将实时的监测用户的身体健康状况；</w:t>
      </w:r>
    </w:p>
    <w:p w:rsidR="006118C6" w:rsidRPr="00E311EA" w:rsidRDefault="006118C6" w:rsidP="00AD6DFC">
      <w:pPr>
        <w:jc w:val="left"/>
      </w:pPr>
      <w:r w:rsidRPr="00E311EA">
        <w:t>教育机构更有针对的制定用户喜欢的教育培训计划；</w:t>
      </w:r>
    </w:p>
    <w:p w:rsidR="006118C6" w:rsidRPr="00E311EA" w:rsidRDefault="006118C6" w:rsidP="00AD6DFC">
      <w:pPr>
        <w:jc w:val="left"/>
      </w:pPr>
      <w:r w:rsidRPr="00E311EA">
        <w:t>服务行业为用户提供即时健康的符合用户生活习惯的食物和其它服务；</w:t>
      </w:r>
    </w:p>
    <w:p w:rsidR="006118C6" w:rsidRPr="00E311EA" w:rsidRDefault="006118C6" w:rsidP="00AD6DFC">
      <w:pPr>
        <w:jc w:val="left"/>
      </w:pPr>
      <w:r w:rsidRPr="00E311EA">
        <w:t>社交网络能为你提供合适的交友对象，并为志同道合的人群组织各种聚会活动；</w:t>
      </w:r>
    </w:p>
    <w:p w:rsidR="006118C6" w:rsidRPr="00E311EA" w:rsidRDefault="006118C6" w:rsidP="00AD6DFC">
      <w:pPr>
        <w:jc w:val="left"/>
      </w:pPr>
      <w:r w:rsidRPr="00E311EA">
        <w:t>政府能在用户的心理健康出现问题时有效的干预，防范自杀，刑事案件的发生；</w:t>
      </w:r>
    </w:p>
    <w:p w:rsidR="006118C6" w:rsidRPr="00E311EA" w:rsidRDefault="006118C6" w:rsidP="00AD6DFC">
      <w:pPr>
        <w:jc w:val="left"/>
      </w:pPr>
      <w:r w:rsidRPr="00E311EA">
        <w:t>金融机构能帮助用户进行有效的理财管理，为用户的资金提供更有效的使用建议和规划；</w:t>
      </w:r>
    </w:p>
    <w:p w:rsidR="006118C6" w:rsidRPr="00E311EA" w:rsidRDefault="006118C6" w:rsidP="00AD6DFC">
      <w:pPr>
        <w:jc w:val="left"/>
      </w:pPr>
      <w:r w:rsidRPr="00E311EA">
        <w:t>道路交通、汽车租赁及运输行业可以为用户提供更合适的出行线路和路途服务安排；</w:t>
      </w:r>
    </w:p>
    <w:p w:rsidR="006118C6" w:rsidRPr="00E311EA" w:rsidRDefault="006118C6" w:rsidP="00AD6DFC">
      <w:pPr>
        <w:jc w:val="left"/>
      </w:pPr>
      <w:r w:rsidRPr="00E311EA">
        <w:t>当然，上面的一切看起来都很美好，但是否是以牺牲了用户的自由为前提呢？只能说当新鲜事物带来了革新的同时也同样带来了</w:t>
      </w:r>
      <w:r w:rsidRPr="00E311EA">
        <w:t>“</w:t>
      </w:r>
      <w:r w:rsidRPr="00E311EA">
        <w:t>病菌</w:t>
      </w:r>
      <w:r w:rsidRPr="00E311EA">
        <w:t>”</w:t>
      </w:r>
      <w:r w:rsidRPr="00E311EA">
        <w:t>。比如，在</w:t>
      </w:r>
      <w:proofErr w:type="gramStart"/>
      <w:r w:rsidRPr="00E311EA">
        <w:t>手机未</w:t>
      </w:r>
      <w:proofErr w:type="gramEnd"/>
      <w:r w:rsidRPr="00E311EA">
        <w:t>普及前，大家喜欢聚在一起聊天，自从手机普及后特别是有了互联网，大家不用聚在一起也可以随时随地的聊天，只是</w:t>
      </w:r>
      <w:r w:rsidRPr="00E311EA">
        <w:t>“</w:t>
      </w:r>
      <w:r w:rsidRPr="00E311EA">
        <w:t>病菌</w:t>
      </w:r>
      <w:r w:rsidRPr="00E311EA">
        <w:t>”</w:t>
      </w:r>
      <w:r w:rsidRPr="00E311EA">
        <w:t>滋生了另外一种情形，大家慢慢习惯了和手机共渡时光，人与人之间情感交流仿佛永远隔着一张</w:t>
      </w:r>
      <w:r w:rsidRPr="00E311EA">
        <w:t>“</w:t>
      </w:r>
      <w:r w:rsidRPr="00E311EA">
        <w:t>网</w:t>
      </w:r>
      <w:r w:rsidRPr="00E311EA">
        <w:t>”</w:t>
      </w:r>
      <w:r w:rsidRPr="00E311EA">
        <w:t>。</w:t>
      </w:r>
    </w:p>
    <w:p w:rsidR="006118C6" w:rsidRPr="00E311EA" w:rsidRDefault="006118C6" w:rsidP="00AD6DFC">
      <w:pPr>
        <w:jc w:val="left"/>
      </w:pPr>
      <w:r w:rsidRPr="00E311EA">
        <w:t>大数据隐私</w:t>
      </w:r>
    </w:p>
    <w:p w:rsidR="006118C6" w:rsidRPr="00E311EA" w:rsidRDefault="006118C6" w:rsidP="00AD6DFC">
      <w:pPr>
        <w:jc w:val="left"/>
      </w:pPr>
      <w:r w:rsidRPr="00E311EA">
        <w:t>你或许并不敏感，当你在不同的网站上注册了个人信息后，可能这些信息已经被扩散出去了，当你莫名其妙的接到各种邮件，电话，短信的滋扰时，你不会想到自己的电话号码，邮箱，生日，购买记录，收入水平，家庭住址，亲朋好友等私人信息早就被各种商业机构非法存储或贱卖给其它任何有需要的企业或个人了。</w:t>
      </w:r>
    </w:p>
    <w:p w:rsidR="006118C6" w:rsidRPr="00E311EA" w:rsidRDefault="006118C6" w:rsidP="00AD6DFC">
      <w:pPr>
        <w:jc w:val="left"/>
      </w:pPr>
      <w:r w:rsidRPr="00E311EA">
        <w:t>更可怕的是，这些信息你永远无法删除，它们永远存在于互联网的某些你不知道的角落。除非你更换掉自己的所有信息，但是这代价太大了。</w:t>
      </w:r>
    </w:p>
    <w:p w:rsidR="006118C6" w:rsidRPr="00E311EA" w:rsidRDefault="006118C6" w:rsidP="00AD6DFC">
      <w:pPr>
        <w:jc w:val="left"/>
      </w:pPr>
      <w:r w:rsidRPr="00E311EA">
        <w:t>用户隐私问题一直是大数据应用难以绕开的一个问题，如被央视曝光过的分众无线、罗维邓白</w:t>
      </w:r>
      <w:proofErr w:type="gramStart"/>
      <w:r w:rsidRPr="00E311EA">
        <w:t>氏以及</w:t>
      </w:r>
      <w:proofErr w:type="gramEnd"/>
      <w:r w:rsidRPr="00E311EA">
        <w:t>网易邮箱都涉及侵犯用户隐私。目前，中国并</w:t>
      </w:r>
      <w:r w:rsidRPr="00E311EA">
        <w:lastRenderedPageBreak/>
        <w:t>没有专门的法律法规来界定用户隐私，处理相关问题时多采用其他相关法规条例来解释。但随着民众隐私意识的日益增强，合法合</w:t>
      </w:r>
      <w:proofErr w:type="gramStart"/>
      <w:r w:rsidRPr="00E311EA">
        <w:t>规</w:t>
      </w:r>
      <w:proofErr w:type="gramEnd"/>
      <w:r w:rsidRPr="00E311EA">
        <w:t>地获取数据、分析数据和应用数据，是进行大</w:t>
      </w:r>
      <w:r w:rsidRPr="00AF1AD2">
        <w:t>数据分析</w:t>
      </w:r>
      <w:r w:rsidRPr="00E311EA">
        <w:t>时必须遵循的原则。</w:t>
      </w:r>
    </w:p>
    <w:p w:rsidR="006118C6" w:rsidRPr="00E311EA" w:rsidRDefault="006118C6" w:rsidP="00AD6DFC">
      <w:pPr>
        <w:jc w:val="left"/>
      </w:pPr>
      <w:r w:rsidRPr="00E311EA">
        <w:t>说到隐私被侵犯，爱德华</w:t>
      </w:r>
      <w:r w:rsidRPr="00E311EA">
        <w:t>?</w:t>
      </w:r>
      <w:r w:rsidRPr="00E311EA">
        <w:t>斯诺</w:t>
      </w:r>
      <w:proofErr w:type="gramStart"/>
      <w:r w:rsidRPr="00E311EA">
        <w:t>登应该</w:t>
      </w:r>
      <w:proofErr w:type="gramEnd"/>
      <w:r w:rsidRPr="00E311EA">
        <w:t>占据一席之地，这位前美国中央情报局（</w:t>
      </w:r>
      <w:r w:rsidRPr="00E311EA">
        <w:t>CIA</w:t>
      </w:r>
      <w:r w:rsidRPr="00E311EA">
        <w:t>）雇员一手引爆了美国</w:t>
      </w:r>
      <w:r w:rsidRPr="00E311EA">
        <w:t>“</w:t>
      </w:r>
      <w:r w:rsidRPr="00E311EA">
        <w:t>棱镜计划</w:t>
      </w:r>
      <w:r w:rsidRPr="00E311EA">
        <w:t>”</w:t>
      </w:r>
      <w:r w:rsidRPr="00E311EA">
        <w:t>（</w:t>
      </w:r>
      <w:r w:rsidRPr="00E311EA">
        <w:t>PRISM</w:t>
      </w:r>
      <w:r w:rsidRPr="00E311EA">
        <w:t>）的内幕消息。</w:t>
      </w:r>
      <w:r w:rsidRPr="00E311EA">
        <w:t>“</w:t>
      </w:r>
      <w:r w:rsidRPr="00E311EA">
        <w:t>棱镜</w:t>
      </w:r>
      <w:r w:rsidRPr="00E311EA">
        <w:t>”</w:t>
      </w:r>
      <w:r w:rsidRPr="00E311EA">
        <w:t>项目是一项由美国国家安全局（</w:t>
      </w:r>
      <w:r w:rsidRPr="00E311EA">
        <w:t>NSA</w:t>
      </w:r>
      <w:r w:rsidRPr="00E311EA">
        <w:t>）自</w:t>
      </w:r>
      <w:r w:rsidRPr="00E311EA">
        <w:t>2007</w:t>
      </w:r>
      <w:r w:rsidRPr="00E311EA">
        <w:t>年起开始实施的绝密电子监听计划，年耗资近</w:t>
      </w:r>
      <w:r w:rsidRPr="00E311EA">
        <w:t>2000</w:t>
      </w:r>
      <w:r w:rsidRPr="00E311EA">
        <w:t>亿美元，用于监听全美电话通话记录，据称还可以使情报人员通过</w:t>
      </w:r>
      <w:r w:rsidRPr="00E311EA">
        <w:t>“</w:t>
      </w:r>
      <w:r w:rsidRPr="00E311EA">
        <w:t>后门</w:t>
      </w:r>
      <w:r w:rsidRPr="00E311EA">
        <w:t>”</w:t>
      </w:r>
      <w:r w:rsidRPr="00E311EA">
        <w:t>进入</w:t>
      </w:r>
      <w:r w:rsidRPr="00E311EA">
        <w:t>9</w:t>
      </w:r>
      <w:r w:rsidRPr="00E311EA">
        <w:t>家主要科技公司的服务器，包括微软、雅虎、谷歌、</w:t>
      </w:r>
      <w:r w:rsidRPr="00E311EA">
        <w:t>Facebook</w:t>
      </w:r>
      <w:r w:rsidRPr="00E311EA">
        <w:t>、</w:t>
      </w:r>
      <w:proofErr w:type="spellStart"/>
      <w:r w:rsidRPr="00E311EA">
        <w:t>PalTalk</w:t>
      </w:r>
      <w:proofErr w:type="spellEnd"/>
      <w:r w:rsidRPr="00E311EA">
        <w:t>、美国在线、</w:t>
      </w:r>
      <w:r w:rsidRPr="00E311EA">
        <w:t>Skype</w:t>
      </w:r>
      <w:r w:rsidRPr="00E311EA">
        <w:t>、</w:t>
      </w:r>
      <w:r w:rsidRPr="00E311EA">
        <w:t>YouTube</w:t>
      </w:r>
      <w:r w:rsidRPr="00E311EA">
        <w:t>、苹果。这个事件引发了人们对政府使用大数据时对公民隐私侵犯的担心。</w:t>
      </w:r>
    </w:p>
    <w:p w:rsidR="006118C6" w:rsidRPr="00E311EA" w:rsidRDefault="006118C6" w:rsidP="00AD6DFC">
      <w:pPr>
        <w:jc w:val="left"/>
      </w:pPr>
      <w:r w:rsidRPr="00E311EA">
        <w:t>再看看我们身边，当微博，微信，</w:t>
      </w:r>
      <w:r w:rsidRPr="00E311EA">
        <w:t>QQ</w:t>
      </w:r>
      <w:r w:rsidRPr="00E311EA">
        <w:t>空间这些社交平台肆意的吞噬着数</w:t>
      </w:r>
      <w:proofErr w:type="gramStart"/>
      <w:r w:rsidRPr="00E311EA">
        <w:t>亿用户</w:t>
      </w:r>
      <w:proofErr w:type="gramEnd"/>
      <w:r w:rsidRPr="00E311EA">
        <w:t>的各种信息时，你就不要指望你还有隐私权了，就算你在某个地方删除了，但也许这些信息已经被其他人转载或保存了，更有可能已经被百度或</w:t>
      </w:r>
      <w:r w:rsidRPr="00E311EA">
        <w:t>Google</w:t>
      </w:r>
      <w:r w:rsidRPr="00E311EA">
        <w:t>存为快照，早就提供给任意用户搜索了。</w:t>
      </w:r>
    </w:p>
    <w:p w:rsidR="006118C6" w:rsidRPr="00E311EA" w:rsidRDefault="006118C6" w:rsidP="00AD6DFC">
      <w:pPr>
        <w:jc w:val="left"/>
      </w:pPr>
      <w:r w:rsidRPr="00E311EA">
        <w:t>因此在大数据的背景下，很多人都在积极的抵制无底线的数字化，这种大数据和个体之间的博弈还会一直继续下去</w:t>
      </w:r>
      <w:r w:rsidRPr="00E311EA">
        <w:t>……</w:t>
      </w:r>
    </w:p>
    <w:p w:rsidR="006118C6" w:rsidRPr="00E311EA" w:rsidRDefault="006118C6" w:rsidP="00AD6DFC">
      <w:pPr>
        <w:jc w:val="left"/>
      </w:pPr>
      <w:r w:rsidRPr="00E311EA">
        <w:t>专家给予了我们一些如何有效保护大数据背景下隐私权的建议：减少信息的数字化；隐私权立法；数字隐私权基础设施（类似</w:t>
      </w:r>
      <w:r w:rsidRPr="00E311EA">
        <w:t>DRM</w:t>
      </w:r>
      <w:r w:rsidRPr="00E311EA">
        <w:t>数字版权管理）；人类改变认知（接受忽略过去）；创造良性的信息生态；语境化。</w:t>
      </w:r>
    </w:p>
    <w:p w:rsidR="006118C6" w:rsidRPr="00E311EA" w:rsidRDefault="006118C6" w:rsidP="00AD6DFC">
      <w:pPr>
        <w:jc w:val="left"/>
      </w:pPr>
      <w:r w:rsidRPr="00E311EA">
        <w:t>但是这些都很难立即见效或者有实质性的改善。</w:t>
      </w:r>
    </w:p>
    <w:p w:rsidR="006118C6" w:rsidRPr="00E311EA" w:rsidRDefault="006118C6" w:rsidP="00AD6DFC">
      <w:pPr>
        <w:jc w:val="left"/>
      </w:pPr>
      <w:r w:rsidRPr="00E311EA">
        <w:t>比如，现在有一种职业叫</w:t>
      </w:r>
      <w:proofErr w:type="gramStart"/>
      <w:r w:rsidRPr="00E311EA">
        <w:t>删</w:t>
      </w:r>
      <w:proofErr w:type="gramEnd"/>
      <w:r w:rsidRPr="00E311EA">
        <w:t>帖人，专门负责帮人到各大网站</w:t>
      </w:r>
      <w:proofErr w:type="gramStart"/>
      <w:r w:rsidRPr="00E311EA">
        <w:t>删</w:t>
      </w:r>
      <w:proofErr w:type="gramEnd"/>
      <w:r w:rsidRPr="00E311EA">
        <w:t>帖，删除评论。其实这些人就是通过黑客技术侵入各大网站，破获管理员的密码然后进行手工定向删除。只不过他们保护的不是客户的隐私，而大多是丑闻。还有一种职业叫人肉专家，他们负责从互联网上找到一个与他们根本就无关系用户的任意信息。这是很可怕的事情，也就是说，如果有人想找到你，只需要两个条件：</w:t>
      </w:r>
      <w:r w:rsidRPr="00E311EA">
        <w:t>1-</w:t>
      </w:r>
      <w:r w:rsidRPr="00E311EA">
        <w:t>你上过网，留下过痕迹；</w:t>
      </w:r>
      <w:r w:rsidRPr="00E311EA">
        <w:t>2-</w:t>
      </w:r>
      <w:r w:rsidRPr="00E311EA">
        <w:t>你的亲朋好友或仅仅是认识你的人上过网，留下过你的痕迹。这两个条件满足其一，人肉专家就可以很轻松的找到你，可能还知道你现在正在某个餐厅和谁一起共进晚餐。</w:t>
      </w:r>
    </w:p>
    <w:p w:rsidR="006118C6" w:rsidRPr="00E311EA" w:rsidRDefault="006118C6" w:rsidP="00AD6DFC">
      <w:pPr>
        <w:jc w:val="left"/>
      </w:pPr>
      <w:r w:rsidRPr="00E311EA">
        <w:t>当很多互联网企业意识到隐私对于用户的重要性时，为了继续得到用户的信任，他们采取了很多办法，比如</w:t>
      </w:r>
      <w:proofErr w:type="spellStart"/>
      <w:r w:rsidRPr="00E311EA">
        <w:t>google</w:t>
      </w:r>
      <w:proofErr w:type="spellEnd"/>
      <w:proofErr w:type="gramStart"/>
      <w:r w:rsidRPr="00E311EA">
        <w:t>承诺仅</w:t>
      </w:r>
      <w:proofErr w:type="gramEnd"/>
      <w:r w:rsidRPr="00E311EA">
        <w:t>保留用户的搜索记录</w:t>
      </w:r>
      <w:r w:rsidRPr="00E311EA">
        <w:t>9</w:t>
      </w:r>
      <w:r w:rsidRPr="00E311EA">
        <w:t>个月，浏览器厂商提供了无</w:t>
      </w:r>
      <w:proofErr w:type="gramStart"/>
      <w:r w:rsidRPr="00E311EA">
        <w:t>痕</w:t>
      </w:r>
      <w:proofErr w:type="gramEnd"/>
      <w:r w:rsidRPr="00E311EA">
        <w:t>冲浪模式，社交网站拒绝公共搜索引擎的爬虫进入，并将提供出去的数据全部采取匿名方式处理等。</w:t>
      </w:r>
    </w:p>
    <w:p w:rsidR="006118C6" w:rsidRPr="00E311EA" w:rsidRDefault="006118C6" w:rsidP="00AD6DFC">
      <w:pPr>
        <w:jc w:val="left"/>
      </w:pPr>
      <w:r w:rsidRPr="00E311EA">
        <w:t>在这种复杂的环境里面，很多人依然没有建立对于信息隐私的保护意识，让自己一直处于被滋扰，被精心设计，被利用，被监视的处境中。可是，我们能做的几乎微乎其微，因为个人隐私数据已经无法由我们自己掌控了，就像一首诗里说到的：</w:t>
      </w:r>
      <w:r w:rsidRPr="00E311EA">
        <w:t>“</w:t>
      </w:r>
      <w:r w:rsidRPr="00E311EA">
        <w:t>如果你现在继续麻木，那就别指望这麻木能抵挡得住被</w:t>
      </w:r>
      <w:r w:rsidRPr="00E311EA">
        <w:t>”</w:t>
      </w:r>
      <w:r w:rsidRPr="00E311EA">
        <w:t>扒光</w:t>
      </w:r>
      <w:proofErr w:type="gramStart"/>
      <w:r w:rsidRPr="00E311EA">
        <w:t>”</w:t>
      </w:r>
      <w:proofErr w:type="gramEnd"/>
      <w:r w:rsidRPr="00E311EA">
        <w:t>那一刻的惊恐和绝望</w:t>
      </w:r>
      <w:r w:rsidRPr="00E311EA">
        <w:t>……”</w:t>
      </w:r>
    </w:p>
    <w:p w:rsidR="006118C6" w:rsidRPr="00E311EA" w:rsidRDefault="006118C6" w:rsidP="00AD6DFC">
      <w:pPr>
        <w:jc w:val="left"/>
      </w:pPr>
      <w:r w:rsidRPr="00E311EA">
        <w:lastRenderedPageBreak/>
        <w:t>和大数据相关的技术</w:t>
      </w:r>
    </w:p>
    <w:p w:rsidR="006118C6" w:rsidRPr="00E311EA" w:rsidRDefault="006118C6" w:rsidP="00AD6DFC">
      <w:pPr>
        <w:jc w:val="left"/>
      </w:pPr>
      <w:r w:rsidRPr="00E311EA">
        <w:t>云技术</w:t>
      </w:r>
    </w:p>
    <w:p w:rsidR="006118C6" w:rsidRPr="00E311EA" w:rsidRDefault="006118C6" w:rsidP="00AD6DFC">
      <w:pPr>
        <w:jc w:val="left"/>
      </w:pPr>
      <w:r w:rsidRPr="00E311EA">
        <w:t>大数据常和</w:t>
      </w:r>
      <w:proofErr w:type="gramStart"/>
      <w:r w:rsidRPr="00E311EA">
        <w:t>云计算</w:t>
      </w:r>
      <w:proofErr w:type="gramEnd"/>
      <w:r w:rsidRPr="00E311EA">
        <w:t>联系到一起，因为实时的大型数据</w:t>
      </w:r>
      <w:proofErr w:type="gramStart"/>
      <w:r w:rsidRPr="00E311EA">
        <w:t>集分析</w:t>
      </w:r>
      <w:proofErr w:type="gramEnd"/>
      <w:r w:rsidRPr="00E311EA">
        <w:t>需要分布式处理框架来向数十、数百或甚至数万的电脑分配工作。可以说，</w:t>
      </w:r>
      <w:proofErr w:type="gramStart"/>
      <w:r w:rsidRPr="00E311EA">
        <w:t>云计算</w:t>
      </w:r>
      <w:proofErr w:type="gramEnd"/>
      <w:r w:rsidRPr="00E311EA">
        <w:t>充当了工业革命时期的发动机的角色，而大数据则是电。</w:t>
      </w:r>
    </w:p>
    <w:p w:rsidR="006118C6" w:rsidRPr="00E311EA" w:rsidRDefault="006118C6" w:rsidP="00AD6DFC">
      <w:pPr>
        <w:jc w:val="left"/>
      </w:pPr>
      <w:proofErr w:type="gramStart"/>
      <w:r w:rsidRPr="00E311EA">
        <w:t>云计算</w:t>
      </w:r>
      <w:proofErr w:type="gramEnd"/>
      <w:r w:rsidRPr="00E311EA">
        <w:t>思想的起源是麦卡锡在上世纪</w:t>
      </w:r>
      <w:r w:rsidRPr="00E311EA">
        <w:t>60</w:t>
      </w:r>
      <w:r w:rsidRPr="00E311EA">
        <w:t>年代提出的：把计算能力作为一种像水和电一样的公用事业提供给用户。</w:t>
      </w:r>
    </w:p>
    <w:p w:rsidR="006118C6" w:rsidRPr="00E311EA" w:rsidRDefault="006118C6" w:rsidP="00AD6DFC">
      <w:pPr>
        <w:jc w:val="left"/>
      </w:pPr>
      <w:r w:rsidRPr="00E311EA">
        <w:t>如今，在</w:t>
      </w:r>
      <w:r w:rsidRPr="00E311EA">
        <w:t>Google</w:t>
      </w:r>
      <w:r w:rsidRPr="00E311EA">
        <w:t>、</w:t>
      </w:r>
      <w:r w:rsidRPr="00E311EA">
        <w:t>Amazon</w:t>
      </w:r>
      <w:r w:rsidRPr="00E311EA">
        <w:t>、</w:t>
      </w:r>
      <w:r w:rsidRPr="00E311EA">
        <w:t>Facebook</w:t>
      </w:r>
      <w:r w:rsidRPr="00E311EA">
        <w:t>等一批互联网企业引领下，一种行之有效的模式出现了：</w:t>
      </w:r>
      <w:proofErr w:type="gramStart"/>
      <w:r w:rsidRPr="00E311EA">
        <w:t>云计算</w:t>
      </w:r>
      <w:proofErr w:type="gramEnd"/>
      <w:r w:rsidRPr="00E311EA">
        <w:t>提供基础架构平台，大数据应用运行在这个平台上。</w:t>
      </w:r>
    </w:p>
    <w:p w:rsidR="006118C6" w:rsidRPr="00E311EA" w:rsidRDefault="006118C6" w:rsidP="00AD6DFC">
      <w:pPr>
        <w:jc w:val="left"/>
      </w:pPr>
      <w:r w:rsidRPr="00E311EA">
        <w:t>业内是这么形容两者的关系：没有大数据的信息积淀，则</w:t>
      </w:r>
      <w:proofErr w:type="gramStart"/>
      <w:r w:rsidRPr="00E311EA">
        <w:t>云计算</w:t>
      </w:r>
      <w:proofErr w:type="gramEnd"/>
      <w:r w:rsidRPr="00E311EA">
        <w:t>的计算能力再强大，也难以找到用武之地；没有</w:t>
      </w:r>
      <w:proofErr w:type="gramStart"/>
      <w:r w:rsidRPr="00E311EA">
        <w:t>云计算</w:t>
      </w:r>
      <w:proofErr w:type="gramEnd"/>
      <w:r w:rsidRPr="00E311EA">
        <w:t>的处理能力，则大数据的信息积淀再丰富，也终究只是镜花水月。</w:t>
      </w:r>
    </w:p>
    <w:p w:rsidR="006118C6" w:rsidRPr="00E311EA" w:rsidRDefault="0035018E" w:rsidP="00AD6DFC">
      <w:pPr>
        <w:jc w:val="left"/>
        <w:rPr>
          <w:color w:val="FF0000"/>
        </w:rPr>
      </w:pPr>
      <w:r>
        <w:rPr>
          <w:rFonts w:hint="eastAsia"/>
          <w:color w:val="FF0000"/>
        </w:rPr>
        <w:t>4</w:t>
      </w:r>
      <w:r w:rsidR="00E311EA" w:rsidRPr="00E311EA">
        <w:rPr>
          <w:rFonts w:hint="eastAsia"/>
          <w:color w:val="FF0000"/>
        </w:rPr>
        <w:t xml:space="preserve"> </w:t>
      </w:r>
      <w:r w:rsidR="00C76C0A">
        <w:rPr>
          <w:color w:val="FF0000"/>
        </w:rPr>
        <w:t>大数据</w:t>
      </w:r>
      <w:r w:rsidR="00AF1AD2">
        <w:rPr>
          <w:color w:val="FF0000"/>
        </w:rPr>
        <w:t>需要的云计算技术</w:t>
      </w:r>
    </w:p>
    <w:p w:rsidR="006118C6" w:rsidRPr="00E311EA" w:rsidRDefault="006118C6" w:rsidP="00AD6DFC">
      <w:pPr>
        <w:jc w:val="left"/>
      </w:pPr>
      <w:r w:rsidRPr="00E311EA">
        <w:t>这里暂且列举一些，比如虚拟化技术，分布式处理技术，海量数据的存储和管理技术，</w:t>
      </w:r>
      <w:proofErr w:type="spellStart"/>
      <w:r w:rsidRPr="00E311EA">
        <w:t>NoSQL</w:t>
      </w:r>
      <w:proofErr w:type="spellEnd"/>
      <w:r w:rsidRPr="00E311EA">
        <w:t>、实时流数据处理、智能分析技术（类似模式识别以及自然语言理解）等。</w:t>
      </w:r>
    </w:p>
    <w:p w:rsidR="006118C6" w:rsidRPr="00E311EA" w:rsidRDefault="006118C6" w:rsidP="00AD6DFC">
      <w:pPr>
        <w:jc w:val="left"/>
      </w:pPr>
      <w:proofErr w:type="gramStart"/>
      <w:r w:rsidRPr="00E311EA">
        <w:t>云计算</w:t>
      </w:r>
      <w:proofErr w:type="gramEnd"/>
      <w:r w:rsidRPr="00E311EA">
        <w:t>和大数据之间的关系可以用下面的一张图来说明，两者之间结合后会产生如下效应：可以提供更多基于海量业务数据的创新型服务；通过云计算技术的不断发展降低大数据业务的创新成本。</w:t>
      </w:r>
    </w:p>
    <w:p w:rsidR="006118C6" w:rsidRPr="00E311EA" w:rsidRDefault="006118C6" w:rsidP="00AD6DFC">
      <w:pPr>
        <w:jc w:val="left"/>
      </w:pPr>
      <w:r w:rsidRPr="00E311EA">
        <w:t>如果将</w:t>
      </w:r>
      <w:proofErr w:type="gramStart"/>
      <w:r w:rsidRPr="00E311EA">
        <w:t>云计算</w:t>
      </w:r>
      <w:proofErr w:type="gramEnd"/>
      <w:r w:rsidRPr="00E311EA">
        <w:t>与大数据进行一些比较，最明显的区分在两个方面：</w:t>
      </w:r>
    </w:p>
    <w:p w:rsidR="006118C6" w:rsidRPr="00E311EA" w:rsidRDefault="006118C6" w:rsidP="00AD6DFC">
      <w:pPr>
        <w:jc w:val="left"/>
      </w:pPr>
      <w:r w:rsidRPr="00E311EA">
        <w:t>第一，在概念上两者有所不同，</w:t>
      </w:r>
      <w:proofErr w:type="gramStart"/>
      <w:r w:rsidRPr="00E311EA">
        <w:t>云计算</w:t>
      </w:r>
      <w:proofErr w:type="gramEnd"/>
      <w:r w:rsidRPr="00E311EA">
        <w:t>改变了</w:t>
      </w:r>
      <w:r w:rsidRPr="00E311EA">
        <w:t>IT</w:t>
      </w:r>
      <w:r w:rsidRPr="00E311EA">
        <w:t>，而大数据则改变了业务。然而大数据必须有云作为基础架构，才能得以顺畅运营。</w:t>
      </w:r>
    </w:p>
    <w:p w:rsidR="006118C6" w:rsidRPr="00E311EA" w:rsidRDefault="006118C6" w:rsidP="00AD6DFC">
      <w:pPr>
        <w:jc w:val="left"/>
      </w:pPr>
      <w:r w:rsidRPr="00E311EA">
        <w:t>第二，大数据和</w:t>
      </w:r>
      <w:proofErr w:type="gramStart"/>
      <w:r w:rsidRPr="00E311EA">
        <w:t>云计算</w:t>
      </w:r>
      <w:proofErr w:type="gramEnd"/>
      <w:r w:rsidRPr="00E311EA">
        <w:t>的目标受众不同，</w:t>
      </w:r>
      <w:proofErr w:type="gramStart"/>
      <w:r w:rsidRPr="00E311EA">
        <w:t>云计算</w:t>
      </w:r>
      <w:proofErr w:type="gramEnd"/>
      <w:r w:rsidRPr="00E311EA">
        <w:t>是</w:t>
      </w:r>
      <w:r w:rsidRPr="00E311EA">
        <w:t>CIO</w:t>
      </w:r>
      <w:r w:rsidRPr="00E311EA">
        <w:t>等关心的技术层，是一个进阶的</w:t>
      </w:r>
      <w:r w:rsidRPr="00E311EA">
        <w:t>IT</w:t>
      </w:r>
      <w:r w:rsidRPr="00E311EA">
        <w:t>解决方案。而大数据是</w:t>
      </w:r>
      <w:r w:rsidRPr="00E311EA">
        <w:t>CEO</w:t>
      </w:r>
      <w:r w:rsidRPr="00E311EA">
        <w:t>关注的、是业务层的产品，而大数据的决策者是业务层。</w:t>
      </w:r>
    </w:p>
    <w:p w:rsidR="006118C6" w:rsidRPr="0035018E" w:rsidRDefault="0035018E" w:rsidP="00AD6DFC">
      <w:pPr>
        <w:jc w:val="left"/>
        <w:rPr>
          <w:i/>
          <w:color w:val="0070C0"/>
        </w:rPr>
      </w:pPr>
      <w:r w:rsidRPr="0035018E">
        <w:rPr>
          <w:rFonts w:hint="eastAsia"/>
          <w:i/>
          <w:color w:val="0070C0"/>
        </w:rPr>
        <w:t>4</w:t>
      </w:r>
      <w:r w:rsidR="000616C7" w:rsidRPr="0035018E">
        <w:rPr>
          <w:rFonts w:hint="eastAsia"/>
          <w:i/>
          <w:color w:val="0070C0"/>
        </w:rPr>
        <w:t xml:space="preserve">.1 </w:t>
      </w:r>
      <w:r w:rsidR="006118C6" w:rsidRPr="0035018E">
        <w:rPr>
          <w:i/>
          <w:color w:val="0070C0"/>
        </w:rPr>
        <w:t>分布式处理技术</w:t>
      </w:r>
    </w:p>
    <w:p w:rsidR="006118C6" w:rsidRPr="00E311EA" w:rsidRDefault="006118C6" w:rsidP="00AD6DFC">
      <w:pPr>
        <w:jc w:val="left"/>
      </w:pPr>
      <w:r w:rsidRPr="00E311EA">
        <w:t>分布式处理系统可以将不同地点的或具有不同功能的或拥有不同数据的多台计算机用通信网络连接起来，在控制系统的统一管理控制下，协调地完成信息处理任务</w:t>
      </w:r>
      <w:r w:rsidRPr="00E311EA">
        <w:t>—</w:t>
      </w:r>
      <w:r w:rsidRPr="00E311EA">
        <w:t>这就是分布式处理系统的定义。</w:t>
      </w:r>
    </w:p>
    <w:p w:rsidR="006118C6" w:rsidRPr="00E311EA" w:rsidRDefault="006118C6" w:rsidP="00AD6DFC">
      <w:pPr>
        <w:jc w:val="left"/>
      </w:pPr>
      <w:r w:rsidRPr="00E311EA">
        <w:t>以</w:t>
      </w:r>
      <w:proofErr w:type="spellStart"/>
      <w:r w:rsidRPr="00E311EA">
        <w:t>Hadoop</w:t>
      </w:r>
      <w:proofErr w:type="spellEnd"/>
      <w:r w:rsidRPr="00E311EA">
        <w:t>（</w:t>
      </w:r>
      <w:r w:rsidRPr="00E311EA">
        <w:t>Yahoo</w:t>
      </w:r>
      <w:r w:rsidRPr="00E311EA">
        <w:t>）为例进行说明，</w:t>
      </w:r>
      <w:proofErr w:type="spellStart"/>
      <w:r w:rsidRPr="00E311EA">
        <w:t>Hadoop</w:t>
      </w:r>
      <w:proofErr w:type="spellEnd"/>
      <w:r w:rsidRPr="00E311EA">
        <w:t>是一个实现了</w:t>
      </w:r>
      <w:proofErr w:type="spellStart"/>
      <w:r w:rsidRPr="00E311EA">
        <w:t>MapReduce</w:t>
      </w:r>
      <w:proofErr w:type="spellEnd"/>
      <w:r w:rsidRPr="00E311EA">
        <w:t>模式的能够对大量数据进行分布式处理的软件框架，是以一种可靠、高效、可伸缩的方式进行处理的。</w:t>
      </w:r>
    </w:p>
    <w:p w:rsidR="006118C6" w:rsidRPr="00E311EA" w:rsidRDefault="006118C6" w:rsidP="00AD6DFC">
      <w:pPr>
        <w:jc w:val="left"/>
      </w:pPr>
      <w:r w:rsidRPr="00E311EA">
        <w:t>而</w:t>
      </w:r>
      <w:proofErr w:type="spellStart"/>
      <w:r w:rsidRPr="00E311EA">
        <w:t>MapReduce</w:t>
      </w:r>
      <w:proofErr w:type="spellEnd"/>
      <w:r w:rsidRPr="00E311EA">
        <w:t>是</w:t>
      </w:r>
      <w:r w:rsidRPr="00E311EA">
        <w:t>Google</w:t>
      </w:r>
      <w:r w:rsidRPr="00E311EA">
        <w:t>提出的一种</w:t>
      </w:r>
      <w:proofErr w:type="gramStart"/>
      <w:r w:rsidRPr="00E311EA">
        <w:t>云计算</w:t>
      </w:r>
      <w:proofErr w:type="gramEnd"/>
      <w:r w:rsidRPr="00E311EA">
        <w:t>的核心计算模式，是一种分布式运算技术，也是简化的分布式编程模式，</w:t>
      </w:r>
      <w:proofErr w:type="spellStart"/>
      <w:r w:rsidRPr="00E311EA">
        <w:t>MapReduce</w:t>
      </w:r>
      <w:proofErr w:type="spellEnd"/>
      <w:r w:rsidRPr="00E311EA">
        <w:t>模式的主要思想是将自动分割要执行的问题（例如程序）拆解成</w:t>
      </w:r>
      <w:r w:rsidRPr="00E311EA">
        <w:t>map</w:t>
      </w:r>
      <w:r w:rsidRPr="00E311EA">
        <w:t>（映射）和</w:t>
      </w:r>
      <w:r w:rsidRPr="00E311EA">
        <w:t>reduce</w:t>
      </w:r>
      <w:r w:rsidRPr="00E311EA">
        <w:t>（化简）的方式，</w:t>
      </w:r>
      <w:r w:rsidRPr="00E311EA">
        <w:t xml:space="preserve"> </w:t>
      </w:r>
      <w:r w:rsidRPr="00E311EA">
        <w:t>在数据被分割后通过</w:t>
      </w:r>
      <w:r w:rsidRPr="00E311EA">
        <w:t xml:space="preserve">Map </w:t>
      </w:r>
      <w:r w:rsidRPr="00E311EA">
        <w:t>函数的程序将数据映射成不同的</w:t>
      </w:r>
      <w:r w:rsidRPr="00E311EA">
        <w:lastRenderedPageBreak/>
        <w:t>区块，分配给计算机机群处理达到分布式运算的效果，在通过</w:t>
      </w:r>
      <w:r w:rsidRPr="00E311EA">
        <w:t xml:space="preserve">Reduce </w:t>
      </w:r>
      <w:r w:rsidRPr="00E311EA">
        <w:t>函数的程序将结果汇整，从而输出开发者需要的结果。</w:t>
      </w:r>
    </w:p>
    <w:p w:rsidR="006118C6" w:rsidRPr="00E311EA" w:rsidRDefault="006118C6" w:rsidP="00AD6DFC">
      <w:pPr>
        <w:jc w:val="left"/>
      </w:pPr>
      <w:r w:rsidRPr="00E311EA">
        <w:t>再来看看</w:t>
      </w:r>
      <w:proofErr w:type="spellStart"/>
      <w:r w:rsidRPr="00E311EA">
        <w:t>Hadoop</w:t>
      </w:r>
      <w:proofErr w:type="spellEnd"/>
      <w:r w:rsidRPr="00E311EA">
        <w:t>的特性，第一，它是可靠的，因为它假设计算元素和存储会失败，因此它维护多个工作数据副本，确保能够针对失败的节点重新分布处理。其次，</w:t>
      </w:r>
      <w:proofErr w:type="spellStart"/>
      <w:r w:rsidRPr="00E311EA">
        <w:t>Hadoop</w:t>
      </w:r>
      <w:proofErr w:type="spellEnd"/>
      <w:r w:rsidRPr="00E311EA">
        <w:t xml:space="preserve"> </w:t>
      </w:r>
      <w:r w:rsidRPr="00E311EA">
        <w:t>是高效的，因为它以并行的方式工作，通过并行处理加快处理速度。</w:t>
      </w:r>
      <w:proofErr w:type="spellStart"/>
      <w:r w:rsidRPr="00E311EA">
        <w:t>Hadoop</w:t>
      </w:r>
      <w:proofErr w:type="spellEnd"/>
      <w:r w:rsidRPr="00E311EA">
        <w:t xml:space="preserve"> </w:t>
      </w:r>
      <w:r w:rsidRPr="00E311EA">
        <w:t>还是可伸缩的，能够处理</w:t>
      </w:r>
      <w:r w:rsidRPr="00E311EA">
        <w:t xml:space="preserve"> PB </w:t>
      </w:r>
      <w:r w:rsidRPr="00E311EA">
        <w:t>级数据。此外，</w:t>
      </w:r>
      <w:proofErr w:type="spellStart"/>
      <w:r w:rsidRPr="00E311EA">
        <w:t>Hadoop</w:t>
      </w:r>
      <w:proofErr w:type="spellEnd"/>
      <w:r w:rsidRPr="00E311EA">
        <w:t xml:space="preserve"> </w:t>
      </w:r>
      <w:r w:rsidRPr="00E311EA">
        <w:t>依赖于社区服务器，因此它的成本比较低，任何人都可以使用。</w:t>
      </w:r>
    </w:p>
    <w:p w:rsidR="006118C6" w:rsidRPr="00E311EA" w:rsidRDefault="006118C6" w:rsidP="00AD6DFC">
      <w:pPr>
        <w:jc w:val="left"/>
      </w:pPr>
      <w:r w:rsidRPr="00E311EA">
        <w:t>你也可以这么理解</w:t>
      </w:r>
      <w:proofErr w:type="spellStart"/>
      <w:r w:rsidRPr="00E311EA">
        <w:t>Hadoop</w:t>
      </w:r>
      <w:proofErr w:type="spellEnd"/>
      <w:r w:rsidRPr="00E311EA">
        <w:t>的构成，</w:t>
      </w:r>
      <w:proofErr w:type="spellStart"/>
      <w:r w:rsidRPr="00E311EA">
        <w:t>Hadoop</w:t>
      </w:r>
      <w:proofErr w:type="spellEnd"/>
      <w:r w:rsidRPr="00E311EA">
        <w:t>=HDFS</w:t>
      </w:r>
      <w:r w:rsidRPr="00E311EA">
        <w:t>（文件系统，数据存储技术相关）</w:t>
      </w:r>
      <w:r w:rsidRPr="00E311EA">
        <w:t>+</w:t>
      </w:r>
      <w:proofErr w:type="spellStart"/>
      <w:r w:rsidRPr="00E311EA">
        <w:t>HBase</w:t>
      </w:r>
      <w:proofErr w:type="spellEnd"/>
      <w:r w:rsidRPr="00E311EA">
        <w:t>（数据库）</w:t>
      </w:r>
      <w:r w:rsidRPr="00E311EA">
        <w:t>+</w:t>
      </w:r>
      <w:proofErr w:type="spellStart"/>
      <w:r w:rsidRPr="00E311EA">
        <w:t>MapReduce</w:t>
      </w:r>
      <w:proofErr w:type="spellEnd"/>
      <w:r w:rsidRPr="00E311EA">
        <w:t>（数据处理）</w:t>
      </w:r>
      <w:r w:rsidRPr="00E311EA">
        <w:t>+……Others</w:t>
      </w:r>
    </w:p>
    <w:p w:rsidR="006118C6" w:rsidRPr="00E311EA" w:rsidRDefault="006118C6" w:rsidP="00AD6DFC">
      <w:pPr>
        <w:jc w:val="left"/>
      </w:pPr>
      <w:proofErr w:type="spellStart"/>
      <w:r w:rsidRPr="00E311EA">
        <w:t>Hadoop</w:t>
      </w:r>
      <w:proofErr w:type="spellEnd"/>
      <w:r w:rsidRPr="00E311EA">
        <w:t>用到的一些技术有：</w:t>
      </w:r>
    </w:p>
    <w:p w:rsidR="006118C6" w:rsidRPr="00E311EA" w:rsidRDefault="006118C6" w:rsidP="00AD6DFC">
      <w:pPr>
        <w:jc w:val="left"/>
      </w:pPr>
      <w:r w:rsidRPr="00E311EA">
        <w:t xml:space="preserve">HDFS: </w:t>
      </w:r>
      <w:proofErr w:type="spellStart"/>
      <w:r w:rsidRPr="00E311EA">
        <w:t>Hadoop</w:t>
      </w:r>
      <w:proofErr w:type="spellEnd"/>
      <w:r w:rsidRPr="00E311EA">
        <w:t>分布式文件系统</w:t>
      </w:r>
      <w:r w:rsidRPr="00E311EA">
        <w:t xml:space="preserve">(Distributed File System) </w:t>
      </w:r>
      <w:r w:rsidRPr="00E311EA">
        <w:t>－</w:t>
      </w:r>
      <w:r w:rsidRPr="00E311EA">
        <w:t xml:space="preserve"> HDFS </w:t>
      </w:r>
      <w:proofErr w:type="spellStart"/>
      <w:r w:rsidRPr="00E311EA">
        <w:t>HadoopDistributed</w:t>
      </w:r>
      <w:proofErr w:type="spellEnd"/>
      <w:r w:rsidRPr="00E311EA">
        <w:t xml:space="preserve"> File System)</w:t>
      </w:r>
    </w:p>
    <w:p w:rsidR="006118C6" w:rsidRPr="00E311EA" w:rsidRDefault="006118C6" w:rsidP="00AD6DFC">
      <w:pPr>
        <w:jc w:val="left"/>
      </w:pPr>
      <w:proofErr w:type="spellStart"/>
      <w:r w:rsidRPr="00E311EA">
        <w:t>MapReduce</w:t>
      </w:r>
      <w:proofErr w:type="spellEnd"/>
      <w:r w:rsidRPr="00E311EA">
        <w:t>：并行计算框架</w:t>
      </w:r>
    </w:p>
    <w:p w:rsidR="006118C6" w:rsidRPr="00E311EA" w:rsidRDefault="006118C6" w:rsidP="00AD6DFC">
      <w:pPr>
        <w:jc w:val="left"/>
      </w:pPr>
      <w:proofErr w:type="spellStart"/>
      <w:r w:rsidRPr="00E311EA">
        <w:t>HBase</w:t>
      </w:r>
      <w:proofErr w:type="spellEnd"/>
      <w:r w:rsidRPr="00E311EA">
        <w:t xml:space="preserve">: </w:t>
      </w:r>
      <w:r w:rsidRPr="00E311EA">
        <w:t>类似</w:t>
      </w:r>
      <w:r w:rsidRPr="00E311EA">
        <w:t xml:space="preserve">Google </w:t>
      </w:r>
      <w:proofErr w:type="spellStart"/>
      <w:r w:rsidRPr="00E311EA">
        <w:t>BigTable</w:t>
      </w:r>
      <w:proofErr w:type="spellEnd"/>
      <w:r w:rsidRPr="00E311EA">
        <w:t>的分布式</w:t>
      </w:r>
      <w:proofErr w:type="spellStart"/>
      <w:r w:rsidRPr="00E311EA">
        <w:t>NoSQL</w:t>
      </w:r>
      <w:proofErr w:type="spellEnd"/>
      <w:r w:rsidRPr="00E311EA">
        <w:t>列数据库。</w:t>
      </w:r>
    </w:p>
    <w:p w:rsidR="006118C6" w:rsidRPr="00E311EA" w:rsidRDefault="006118C6" w:rsidP="00AD6DFC">
      <w:pPr>
        <w:jc w:val="left"/>
      </w:pPr>
      <w:r w:rsidRPr="00E311EA">
        <w:t>Hive</w:t>
      </w:r>
      <w:r w:rsidRPr="00E311EA">
        <w:t>：数据仓库工具，由</w:t>
      </w:r>
      <w:r w:rsidRPr="00E311EA">
        <w:t>Facebook</w:t>
      </w:r>
      <w:r w:rsidRPr="00E311EA">
        <w:t>贡献。</w:t>
      </w:r>
    </w:p>
    <w:p w:rsidR="006118C6" w:rsidRPr="00E311EA" w:rsidRDefault="006118C6" w:rsidP="00AD6DFC">
      <w:pPr>
        <w:jc w:val="left"/>
      </w:pPr>
      <w:r w:rsidRPr="00E311EA">
        <w:t>Zookeeper</w:t>
      </w:r>
      <w:r w:rsidRPr="00E311EA">
        <w:t>：分布式锁设施，提供类似</w:t>
      </w:r>
      <w:r w:rsidRPr="00E311EA">
        <w:t>Google Chubby</w:t>
      </w:r>
      <w:r w:rsidRPr="00E311EA">
        <w:t>的功能，由</w:t>
      </w:r>
      <w:r w:rsidRPr="00E311EA">
        <w:t>Facebook</w:t>
      </w:r>
      <w:r w:rsidRPr="00E311EA">
        <w:t>贡献。</w:t>
      </w:r>
    </w:p>
    <w:p w:rsidR="006118C6" w:rsidRPr="00E311EA" w:rsidRDefault="006118C6" w:rsidP="00AD6DFC">
      <w:pPr>
        <w:jc w:val="left"/>
      </w:pPr>
      <w:r w:rsidRPr="00E311EA">
        <w:t>Avro</w:t>
      </w:r>
      <w:r w:rsidRPr="00E311EA">
        <w:t>：新的数据序列化格式与传输工具，将逐步取代</w:t>
      </w:r>
      <w:proofErr w:type="spellStart"/>
      <w:r w:rsidRPr="00E311EA">
        <w:t>Hadoop</w:t>
      </w:r>
      <w:proofErr w:type="spellEnd"/>
      <w:r w:rsidRPr="00E311EA">
        <w:t>原有的</w:t>
      </w:r>
      <w:r w:rsidRPr="00E311EA">
        <w:t>IPC</w:t>
      </w:r>
      <w:r w:rsidRPr="00E311EA">
        <w:t>机制。</w:t>
      </w:r>
    </w:p>
    <w:p w:rsidR="006118C6" w:rsidRPr="00E311EA" w:rsidRDefault="006118C6" w:rsidP="00AD6DFC">
      <w:pPr>
        <w:jc w:val="left"/>
      </w:pPr>
      <w:r w:rsidRPr="00E311EA">
        <w:t>Pig:</w:t>
      </w:r>
      <w:r w:rsidRPr="00E311EA">
        <w:t>大数据分析平台，为用户提供多种接口。</w:t>
      </w:r>
    </w:p>
    <w:p w:rsidR="006118C6" w:rsidRPr="00E311EA" w:rsidRDefault="006118C6" w:rsidP="00AD6DFC">
      <w:pPr>
        <w:jc w:val="left"/>
      </w:pPr>
      <w:proofErr w:type="spellStart"/>
      <w:r w:rsidRPr="00E311EA">
        <w:t>Ambari</w:t>
      </w:r>
      <w:proofErr w:type="spellEnd"/>
      <w:r w:rsidRPr="00E311EA">
        <w:t>：</w:t>
      </w:r>
      <w:proofErr w:type="spellStart"/>
      <w:r w:rsidRPr="00E311EA">
        <w:t>Hadoop</w:t>
      </w:r>
      <w:proofErr w:type="spellEnd"/>
      <w:r w:rsidRPr="00E311EA">
        <w:t>管理工具，可以快捷的监控、部署、管理集群。</w:t>
      </w:r>
    </w:p>
    <w:p w:rsidR="006118C6" w:rsidRPr="00E311EA" w:rsidRDefault="006118C6" w:rsidP="00AD6DFC">
      <w:pPr>
        <w:jc w:val="left"/>
      </w:pPr>
      <w:proofErr w:type="spellStart"/>
      <w:r w:rsidRPr="00E311EA">
        <w:t>Sqoop</w:t>
      </w:r>
      <w:proofErr w:type="spellEnd"/>
      <w:r w:rsidRPr="00E311EA">
        <w:t>：用于在</w:t>
      </w:r>
      <w:proofErr w:type="spellStart"/>
      <w:r w:rsidRPr="00E311EA">
        <w:t>Hadoop</w:t>
      </w:r>
      <w:proofErr w:type="spellEnd"/>
      <w:r w:rsidRPr="00E311EA">
        <w:t>与传统的数据库间进行数据的传递。</w:t>
      </w:r>
    </w:p>
    <w:p w:rsidR="006118C6" w:rsidRPr="00E311EA" w:rsidRDefault="006118C6" w:rsidP="00AD6DFC">
      <w:pPr>
        <w:jc w:val="left"/>
      </w:pPr>
      <w:r w:rsidRPr="00E311EA">
        <w:t>说了这么多，举个实际的例子，虽然这个例子有些陈旧，</w:t>
      </w:r>
      <w:proofErr w:type="gramStart"/>
      <w:r w:rsidRPr="00E311EA">
        <w:t>但是淘宝的</w:t>
      </w:r>
      <w:proofErr w:type="gramEnd"/>
      <w:r w:rsidRPr="00E311EA">
        <w:t>海量数据技术架构还是有助于我们理解对于大数据的运作处理机制</w:t>
      </w:r>
      <w:r w:rsidRPr="00E311EA">
        <w:t>:</w:t>
      </w:r>
    </w:p>
    <w:p w:rsidR="006118C6" w:rsidRPr="00E311EA" w:rsidRDefault="006118C6" w:rsidP="00AD6DFC">
      <w:pPr>
        <w:jc w:val="left"/>
      </w:pPr>
      <w:proofErr w:type="gramStart"/>
      <w:r w:rsidRPr="00E311EA">
        <w:t>淘宝大</w:t>
      </w:r>
      <w:proofErr w:type="gramEnd"/>
      <w:r w:rsidRPr="00E311EA">
        <w:t>数据</w:t>
      </w:r>
    </w:p>
    <w:p w:rsidR="006118C6" w:rsidRPr="00E311EA" w:rsidRDefault="006118C6" w:rsidP="00AD6DFC">
      <w:pPr>
        <w:jc w:val="left"/>
      </w:pPr>
      <w:r w:rsidRPr="00E311EA">
        <w:t>如上图所示，</w:t>
      </w:r>
      <w:proofErr w:type="gramStart"/>
      <w:r w:rsidRPr="00E311EA">
        <w:t>淘宝的</w:t>
      </w:r>
      <w:proofErr w:type="gramEnd"/>
      <w:r w:rsidRPr="00E311EA">
        <w:t>海量数据产品技术架构分为五个层次，从上至下来看它们分别是：数据源，计算层，存储层，查询层和产品层。</w:t>
      </w:r>
    </w:p>
    <w:p w:rsidR="006118C6" w:rsidRPr="00E311EA" w:rsidRDefault="006118C6" w:rsidP="00AD6DFC">
      <w:pPr>
        <w:jc w:val="left"/>
      </w:pPr>
      <w:r w:rsidRPr="00E311EA">
        <w:t>数据来源层。存放</w:t>
      </w:r>
      <w:proofErr w:type="gramStart"/>
      <w:r w:rsidRPr="00E311EA">
        <w:t>着淘宝各店</w:t>
      </w:r>
      <w:proofErr w:type="gramEnd"/>
      <w:r w:rsidRPr="00E311EA">
        <w:t>的交易数据。在数据源层产生的数据，通过</w:t>
      </w:r>
      <w:proofErr w:type="spellStart"/>
      <w:r w:rsidRPr="00E311EA">
        <w:t>DataX</w:t>
      </w:r>
      <w:proofErr w:type="spellEnd"/>
      <w:r w:rsidRPr="00E311EA">
        <w:t>，</w:t>
      </w:r>
      <w:proofErr w:type="spellStart"/>
      <w:r w:rsidRPr="00E311EA">
        <w:t>DbSync</w:t>
      </w:r>
      <w:proofErr w:type="spellEnd"/>
      <w:r w:rsidRPr="00E311EA">
        <w:t>和</w:t>
      </w:r>
      <w:proofErr w:type="spellStart"/>
      <w:r w:rsidRPr="00E311EA">
        <w:t>Timetunel</w:t>
      </w:r>
      <w:proofErr w:type="spellEnd"/>
      <w:r w:rsidRPr="00E311EA">
        <w:t>准实时的传输到下面第</w:t>
      </w:r>
      <w:r w:rsidRPr="00E311EA">
        <w:t>2</w:t>
      </w:r>
      <w:r w:rsidRPr="00E311EA">
        <w:t>点所述的</w:t>
      </w:r>
      <w:r w:rsidRPr="00E311EA">
        <w:t>“</w:t>
      </w:r>
      <w:r w:rsidRPr="00E311EA">
        <w:t>云梯</w:t>
      </w:r>
      <w:r w:rsidRPr="00E311EA">
        <w:t>”</w:t>
      </w:r>
      <w:r w:rsidRPr="00E311EA">
        <w:t>。</w:t>
      </w:r>
    </w:p>
    <w:p w:rsidR="006118C6" w:rsidRPr="00E311EA" w:rsidRDefault="006118C6" w:rsidP="00AD6DFC">
      <w:pPr>
        <w:jc w:val="left"/>
      </w:pPr>
      <w:r w:rsidRPr="00E311EA">
        <w:t>计算层。在这个计算层内，</w:t>
      </w:r>
      <w:proofErr w:type="gramStart"/>
      <w:r w:rsidRPr="00E311EA">
        <w:t>淘宝采用</w:t>
      </w:r>
      <w:proofErr w:type="gramEnd"/>
      <w:r w:rsidRPr="00E311EA">
        <w:t>的是</w:t>
      </w:r>
      <w:proofErr w:type="spellStart"/>
      <w:r w:rsidRPr="00E311EA">
        <w:t>Hadoop</w:t>
      </w:r>
      <w:proofErr w:type="spellEnd"/>
      <w:r w:rsidRPr="00E311EA">
        <w:t>集群，这个集群，我们暂且称之为云梯，是计算层的主要组成部分。在云梯上，系统每天会对数据产品进行不同的</w:t>
      </w:r>
      <w:proofErr w:type="spellStart"/>
      <w:r w:rsidRPr="00E311EA">
        <w:t>MapReduce</w:t>
      </w:r>
      <w:proofErr w:type="spellEnd"/>
      <w:r w:rsidRPr="00E311EA">
        <w:t>计算。</w:t>
      </w:r>
    </w:p>
    <w:p w:rsidR="006118C6" w:rsidRPr="00E311EA" w:rsidRDefault="006118C6" w:rsidP="00AD6DFC">
      <w:pPr>
        <w:jc w:val="left"/>
      </w:pPr>
      <w:r w:rsidRPr="00E311EA">
        <w:t>存储层。在这一层，</w:t>
      </w:r>
      <w:proofErr w:type="gramStart"/>
      <w:r w:rsidRPr="00E311EA">
        <w:t>淘宝采用</w:t>
      </w:r>
      <w:proofErr w:type="gramEnd"/>
      <w:r w:rsidRPr="00E311EA">
        <w:t>了两个东西，一个使</w:t>
      </w:r>
      <w:proofErr w:type="spellStart"/>
      <w:r w:rsidRPr="00E311EA">
        <w:t>MyFox</w:t>
      </w:r>
      <w:proofErr w:type="spellEnd"/>
      <w:r w:rsidRPr="00E311EA">
        <w:t>，一个是</w:t>
      </w:r>
      <w:r w:rsidRPr="00E311EA">
        <w:t>Prom</w:t>
      </w:r>
      <w:r w:rsidRPr="00E311EA">
        <w:t>。</w:t>
      </w:r>
      <w:proofErr w:type="spellStart"/>
      <w:r w:rsidRPr="00E311EA">
        <w:t>MyFox</w:t>
      </w:r>
      <w:proofErr w:type="spellEnd"/>
      <w:r w:rsidRPr="00E311EA">
        <w:t>是基于</w:t>
      </w:r>
      <w:r w:rsidRPr="00E311EA">
        <w:t>MySQL</w:t>
      </w:r>
      <w:r w:rsidRPr="00E311EA">
        <w:t>的分布式关系型数据库的集群，</w:t>
      </w:r>
      <w:r w:rsidRPr="00E311EA">
        <w:t>Prom</w:t>
      </w:r>
      <w:r w:rsidRPr="00E311EA">
        <w:t>是基于</w:t>
      </w:r>
      <w:proofErr w:type="spellStart"/>
      <w:r w:rsidRPr="00E311EA">
        <w:t>Hadoop</w:t>
      </w:r>
      <w:proofErr w:type="spellEnd"/>
      <w:r w:rsidRPr="00E311EA">
        <w:t xml:space="preserve"> </w:t>
      </w:r>
      <w:proofErr w:type="spellStart"/>
      <w:r w:rsidRPr="00E311EA">
        <w:t>Hbase</w:t>
      </w:r>
      <w:proofErr w:type="spellEnd"/>
      <w:r w:rsidRPr="00E311EA">
        <w:t>技术的一个</w:t>
      </w:r>
      <w:proofErr w:type="spellStart"/>
      <w:r w:rsidRPr="00E311EA">
        <w:t>NoSQL</w:t>
      </w:r>
      <w:proofErr w:type="spellEnd"/>
      <w:r w:rsidRPr="00E311EA">
        <w:t>的存储集群。</w:t>
      </w:r>
    </w:p>
    <w:p w:rsidR="006118C6" w:rsidRPr="00E311EA" w:rsidRDefault="006118C6" w:rsidP="00AD6DFC">
      <w:pPr>
        <w:jc w:val="left"/>
      </w:pPr>
      <w:r w:rsidRPr="00E311EA">
        <w:t>查询层。在这一层中，</w:t>
      </w:r>
      <w:r w:rsidRPr="00E311EA">
        <w:t>Glider</w:t>
      </w:r>
      <w:r w:rsidRPr="00E311EA">
        <w:t>是以</w:t>
      </w:r>
      <w:r w:rsidRPr="00E311EA">
        <w:t>HTTP</w:t>
      </w:r>
      <w:r w:rsidRPr="00E311EA">
        <w:t>协议对外提供</w:t>
      </w:r>
      <w:r w:rsidRPr="00E311EA">
        <w:t>restful</w:t>
      </w:r>
      <w:r w:rsidRPr="00E311EA">
        <w:t>方式的接口。</w:t>
      </w:r>
      <w:r w:rsidRPr="00E311EA">
        <w:lastRenderedPageBreak/>
        <w:t>数据产品通过一个唯一的</w:t>
      </w:r>
      <w:r w:rsidRPr="00E311EA">
        <w:t>URL</w:t>
      </w:r>
      <w:r w:rsidRPr="00E311EA">
        <w:t>来获取到它想要的数据。同时，数据查询即是通过</w:t>
      </w:r>
      <w:proofErr w:type="spellStart"/>
      <w:r w:rsidRPr="00E311EA">
        <w:t>MyFox</w:t>
      </w:r>
      <w:proofErr w:type="spellEnd"/>
      <w:r w:rsidRPr="00E311EA">
        <w:t>来查询的。</w:t>
      </w:r>
    </w:p>
    <w:p w:rsidR="006118C6" w:rsidRPr="00E311EA" w:rsidRDefault="006118C6" w:rsidP="00AD6DFC">
      <w:pPr>
        <w:jc w:val="left"/>
      </w:pPr>
      <w:r w:rsidRPr="00E311EA">
        <w:t>最后一层是产品层，这个就不用解释了。</w:t>
      </w:r>
    </w:p>
    <w:p w:rsidR="006118C6" w:rsidRPr="0035018E" w:rsidRDefault="0035018E" w:rsidP="00AD6DFC">
      <w:pPr>
        <w:jc w:val="left"/>
        <w:rPr>
          <w:i/>
          <w:color w:val="0070C0"/>
        </w:rPr>
      </w:pPr>
      <w:r>
        <w:rPr>
          <w:rFonts w:hint="eastAsia"/>
          <w:i/>
          <w:color w:val="0070C0"/>
        </w:rPr>
        <w:t>4</w:t>
      </w:r>
      <w:r w:rsidR="000616C7" w:rsidRPr="0035018E">
        <w:rPr>
          <w:rFonts w:hint="eastAsia"/>
          <w:i/>
          <w:color w:val="0070C0"/>
        </w:rPr>
        <w:t xml:space="preserve">.2 </w:t>
      </w:r>
      <w:r w:rsidR="006118C6" w:rsidRPr="0035018E">
        <w:rPr>
          <w:i/>
          <w:color w:val="0070C0"/>
        </w:rPr>
        <w:t>存储技术</w:t>
      </w:r>
    </w:p>
    <w:p w:rsidR="006118C6" w:rsidRPr="00E311EA" w:rsidRDefault="006118C6" w:rsidP="00AD6DFC">
      <w:pPr>
        <w:jc w:val="left"/>
      </w:pPr>
      <w:r w:rsidRPr="00E311EA">
        <w:t>大数据可以抽象的分为大数据存储和大数据分析，这两者的关系是：大数据存储的目的是支撑大数据分析。到目前为止，还是两种截然不同的计算机技术领域：大数据存储致力于研发可以扩展至</w:t>
      </w:r>
      <w:r w:rsidRPr="00E311EA">
        <w:t>PB</w:t>
      </w:r>
      <w:r w:rsidRPr="00E311EA">
        <w:t>甚至</w:t>
      </w:r>
      <w:r w:rsidRPr="00E311EA">
        <w:t>EB</w:t>
      </w:r>
      <w:r w:rsidRPr="00E311EA">
        <w:t>级别的数据存储平台；大数据分析关注在最短时间内处理大量不同类型的数据集。</w:t>
      </w:r>
    </w:p>
    <w:p w:rsidR="006118C6" w:rsidRPr="00E311EA" w:rsidRDefault="00AF1AD2" w:rsidP="00AD6DFC">
      <w:pPr>
        <w:jc w:val="left"/>
      </w:pPr>
      <w:r>
        <w:t>提到存储，有一个著名</w:t>
      </w:r>
      <w:r w:rsidR="006118C6" w:rsidRPr="00E311EA">
        <w:t>的摩尔定律相信大家都听过：</w:t>
      </w:r>
      <w:r w:rsidR="006118C6" w:rsidRPr="00E311EA">
        <w:t>18</w:t>
      </w:r>
      <w:r w:rsidR="006118C6" w:rsidRPr="00E311EA">
        <w:t>个月集成电路的复杂性就增加一倍。所以，存储器的成本大约每</w:t>
      </w:r>
      <w:r w:rsidR="006118C6" w:rsidRPr="00E311EA">
        <w:t>18-24</w:t>
      </w:r>
      <w:r w:rsidR="006118C6" w:rsidRPr="00E311EA">
        <w:t>个月就下降一半。成本的不断下降也造就了大数据的可存储性。</w:t>
      </w:r>
    </w:p>
    <w:p w:rsidR="006118C6" w:rsidRPr="00E311EA" w:rsidRDefault="006118C6" w:rsidP="00AD6DFC">
      <w:pPr>
        <w:jc w:val="left"/>
      </w:pPr>
      <w:r w:rsidRPr="00E311EA">
        <w:t>比如，</w:t>
      </w:r>
      <w:r w:rsidRPr="00E311EA">
        <w:t>Google</w:t>
      </w:r>
      <w:r w:rsidRPr="00E311EA">
        <w:t>大约管理着超过</w:t>
      </w:r>
      <w:r w:rsidRPr="00E311EA">
        <w:t>50</w:t>
      </w:r>
      <w:r w:rsidRPr="00E311EA">
        <w:t>万台服务器和</w:t>
      </w:r>
      <w:r w:rsidRPr="00E311EA">
        <w:t>100</w:t>
      </w:r>
      <w:r w:rsidRPr="00E311EA">
        <w:t>万块硬盘，而且</w:t>
      </w:r>
      <w:r w:rsidRPr="00E311EA">
        <w:t>Google</w:t>
      </w:r>
      <w:r w:rsidRPr="00E311EA">
        <w:t>还在不断的扩大计算能力和存储能力，其中很多的扩展都是基于在廉价服务器和普通存储硬盘的基础上进行的，这大大降低了其服务成本，因此可以将更多的资金投入到技术的研发当中。</w:t>
      </w:r>
    </w:p>
    <w:p w:rsidR="006118C6" w:rsidRPr="00E311EA" w:rsidRDefault="006118C6" w:rsidP="00AD6DFC">
      <w:pPr>
        <w:jc w:val="left"/>
      </w:pPr>
      <w:r w:rsidRPr="00E311EA">
        <w:t>以</w:t>
      </w:r>
      <w:r w:rsidRPr="00E311EA">
        <w:t>Amazon</w:t>
      </w:r>
      <w:r w:rsidRPr="00E311EA">
        <w:t>举例，</w:t>
      </w:r>
      <w:r w:rsidRPr="00E311EA">
        <w:t xml:space="preserve">Amazon S3 </w:t>
      </w:r>
      <w:r w:rsidRPr="00E311EA">
        <w:t>是一种面向</w:t>
      </w:r>
      <w:r w:rsidRPr="00E311EA">
        <w:t xml:space="preserve"> Internet </w:t>
      </w:r>
      <w:r w:rsidRPr="00E311EA">
        <w:t>的存储服务。该服务旨在让开</w:t>
      </w:r>
      <w:proofErr w:type="gramStart"/>
      <w:r w:rsidRPr="00E311EA">
        <w:t>发人员</w:t>
      </w:r>
      <w:proofErr w:type="gramEnd"/>
      <w:r w:rsidRPr="00E311EA">
        <w:t>能更轻松的进行网络规模计算。</w:t>
      </w:r>
      <w:r w:rsidRPr="00E311EA">
        <w:t xml:space="preserve">Amazon S3 </w:t>
      </w:r>
      <w:r w:rsidRPr="00E311EA">
        <w:t>提供一个简明的</w:t>
      </w:r>
      <w:r w:rsidRPr="00E311EA">
        <w:t xml:space="preserve"> Web </w:t>
      </w:r>
      <w:r w:rsidRPr="00E311EA">
        <w:t>服务界面，用户可通过它随时在</w:t>
      </w:r>
      <w:r w:rsidRPr="00E311EA">
        <w:t xml:space="preserve"> Web </w:t>
      </w:r>
      <w:r w:rsidRPr="00E311EA">
        <w:t>上的任何位置存储和检索的任意大小的数据。</w:t>
      </w:r>
      <w:r w:rsidRPr="00E311EA">
        <w:t xml:space="preserve"> </w:t>
      </w:r>
      <w:r w:rsidRPr="00E311EA">
        <w:t>此服务让所有开发人员都能访问同一个具备高扩展性、可靠性、安全性和快速价廉的基础设施，</w:t>
      </w:r>
      <w:r w:rsidRPr="00E311EA">
        <w:t xml:space="preserve">Amazon </w:t>
      </w:r>
      <w:r w:rsidRPr="00E311EA">
        <w:t>用它来运行其全球的网站网络。再看看</w:t>
      </w:r>
      <w:r w:rsidRPr="00E311EA">
        <w:t>S3</w:t>
      </w:r>
      <w:r w:rsidR="00AD6DFC">
        <w:t>的设计指标：在特定年度内为数据源</w:t>
      </w:r>
      <w:r w:rsidRPr="00E311EA">
        <w:t>提供</w:t>
      </w:r>
      <w:r w:rsidRPr="00E311EA">
        <w:t xml:space="preserve"> 99.999999999% </w:t>
      </w:r>
      <w:r w:rsidRPr="00E311EA">
        <w:t>的耐久性和</w:t>
      </w:r>
      <w:r w:rsidRPr="00E311EA">
        <w:t xml:space="preserve"> 99.99% </w:t>
      </w:r>
      <w:r w:rsidRPr="00E311EA">
        <w:t>的可用性，并能够承受两个设施中的数据同时丢失。</w:t>
      </w:r>
    </w:p>
    <w:p w:rsidR="006118C6" w:rsidRPr="00E311EA" w:rsidRDefault="006118C6" w:rsidP="00AD6DFC">
      <w:pPr>
        <w:jc w:val="left"/>
      </w:pPr>
      <w:r w:rsidRPr="00E311EA">
        <w:t>S3</w:t>
      </w:r>
      <w:r w:rsidRPr="00E311EA">
        <w:t>很成功也确实卓有成效，</w:t>
      </w:r>
      <w:r w:rsidRPr="00E311EA">
        <w:t>S3</w:t>
      </w:r>
      <w:r w:rsidRPr="00E311EA">
        <w:t>云的存储对象已达到万亿级别，而且性能表现相当良好。</w:t>
      </w:r>
      <w:r w:rsidRPr="00E311EA">
        <w:t>S3</w:t>
      </w:r>
      <w:proofErr w:type="gramStart"/>
      <w:r w:rsidRPr="00E311EA">
        <w:t>云已经</w:t>
      </w:r>
      <w:proofErr w:type="gramEnd"/>
      <w:r w:rsidRPr="00E311EA">
        <w:t>拥万亿跨地域存储对象，同时</w:t>
      </w:r>
      <w:r w:rsidRPr="00E311EA">
        <w:t>AWS</w:t>
      </w:r>
      <w:r w:rsidRPr="00E311EA">
        <w:t>的对象执行请求也达到百万的峰值数量。目前全球范围内已经有数以十万计的企业在通过</w:t>
      </w:r>
      <w:r w:rsidRPr="00E311EA">
        <w:t>AWS</w:t>
      </w:r>
      <w:r w:rsidRPr="00E311EA">
        <w:t>运行自己的全部或者部分日常业务。这些企业用户遍布</w:t>
      </w:r>
      <w:r w:rsidRPr="00E311EA">
        <w:t>190</w:t>
      </w:r>
      <w:r w:rsidRPr="00E311EA">
        <w:t>多个国家，几乎世界上的每个角落都有</w:t>
      </w:r>
      <w:r w:rsidRPr="00E311EA">
        <w:t>Amazon</w:t>
      </w:r>
      <w:r w:rsidRPr="00E311EA">
        <w:t>用户的身影。</w:t>
      </w:r>
    </w:p>
    <w:p w:rsidR="006118C6" w:rsidRPr="00E311EA" w:rsidRDefault="006118C6" w:rsidP="00AD6DFC">
      <w:pPr>
        <w:jc w:val="left"/>
      </w:pPr>
      <w:r w:rsidRPr="00E311EA">
        <w:t>此外，</w:t>
      </w:r>
      <w:proofErr w:type="gramStart"/>
      <w:r w:rsidRPr="00E311EA">
        <w:t>云创大</w:t>
      </w:r>
      <w:proofErr w:type="gramEnd"/>
      <w:r w:rsidRPr="00E311EA">
        <w:t>数据的</w:t>
      </w:r>
      <w:proofErr w:type="spellStart"/>
      <w:r w:rsidRPr="00E311EA">
        <w:t>cStor</w:t>
      </w:r>
      <w:proofErr w:type="spellEnd"/>
      <w:r w:rsidRPr="00E311EA">
        <w:t>云存储系统采用了先进的云计算技术、网络通信技术以及分布式文件系统技术，将硬件存储节点组织管理起来，以提供高性能、高可靠的存储。基于此，</w:t>
      </w:r>
      <w:proofErr w:type="spellStart"/>
      <w:r w:rsidRPr="00E311EA">
        <w:t>cStor</w:t>
      </w:r>
      <w:proofErr w:type="spellEnd"/>
      <w:r w:rsidRPr="00E311EA">
        <w:t xml:space="preserve"> A8000</w:t>
      </w:r>
      <w:r w:rsidRPr="00E311EA">
        <w:t>云存储系统一体机集中供电、集中散热，每个机架最大可</w:t>
      </w:r>
      <w:proofErr w:type="gramStart"/>
      <w:r w:rsidRPr="00E311EA">
        <w:t>搭载总</w:t>
      </w:r>
      <w:proofErr w:type="gramEnd"/>
      <w:r w:rsidRPr="00E311EA">
        <w:t>存储容量高达</w:t>
      </w:r>
      <w:r w:rsidRPr="00E311EA">
        <w:t>3.8PB</w:t>
      </w:r>
      <w:r w:rsidRPr="00E311EA">
        <w:t>，但整体功耗却比传统方式节省</w:t>
      </w:r>
      <w:r w:rsidRPr="00E311EA">
        <w:t>10</w:t>
      </w:r>
      <w:r w:rsidRPr="00E311EA">
        <w:t>倍，全面展现了新一代高密度云存储产品的高容量、高性能以及节能环保的绿色魅力，已经广泛用于电信、平安城市等多个领域的海量数据存储与处理。</w:t>
      </w:r>
    </w:p>
    <w:p w:rsidR="006118C6" w:rsidRPr="0035018E" w:rsidRDefault="0035018E" w:rsidP="00AD6DFC">
      <w:pPr>
        <w:jc w:val="left"/>
        <w:rPr>
          <w:i/>
          <w:color w:val="0070C0"/>
        </w:rPr>
      </w:pPr>
      <w:r>
        <w:rPr>
          <w:rFonts w:hint="eastAsia"/>
          <w:i/>
          <w:color w:val="0070C0"/>
        </w:rPr>
        <w:t>4</w:t>
      </w:r>
      <w:r w:rsidR="000616C7" w:rsidRPr="0035018E">
        <w:rPr>
          <w:rFonts w:hint="eastAsia"/>
          <w:i/>
          <w:color w:val="0070C0"/>
        </w:rPr>
        <w:t xml:space="preserve">.3 </w:t>
      </w:r>
      <w:r w:rsidR="006118C6" w:rsidRPr="0035018E">
        <w:rPr>
          <w:i/>
          <w:color w:val="0070C0"/>
        </w:rPr>
        <w:t>感知技术</w:t>
      </w:r>
    </w:p>
    <w:p w:rsidR="006118C6" w:rsidRPr="00E311EA" w:rsidRDefault="006118C6" w:rsidP="00AD6DFC">
      <w:pPr>
        <w:jc w:val="left"/>
      </w:pPr>
      <w:r w:rsidRPr="00E311EA">
        <w:t>大数据的采集和感知技术的发展是紧密联系的。以传感器技术，指纹识别技术，</w:t>
      </w:r>
      <w:r w:rsidRPr="00E311EA">
        <w:t>RFID</w:t>
      </w:r>
      <w:r w:rsidRPr="00E311EA">
        <w:t>技术，坐标定位技术等为基础的感知能力提升同样是物联网发</w:t>
      </w:r>
      <w:r w:rsidRPr="00E311EA">
        <w:lastRenderedPageBreak/>
        <w:t>展的基石。全世界的工业设备、汽车、电表上有着无数的数码传感器，随时测量和传递着有关位置、运动、震动、温度、湿度乃至空气中化学物质的变化，都会产生海量的数据信息。</w:t>
      </w:r>
    </w:p>
    <w:p w:rsidR="006118C6" w:rsidRPr="00E311EA" w:rsidRDefault="006118C6" w:rsidP="00AD6DFC">
      <w:pPr>
        <w:jc w:val="left"/>
      </w:pPr>
      <w:r w:rsidRPr="00E311EA">
        <w:t>而随着智能手机的普及，感知技术可谓迎来了发展的高峰期，除了地理位置信息被广泛的应用外，一些新的感知手段也开始登上舞台，比如，最新的</w:t>
      </w:r>
      <w:proofErr w:type="gramStart"/>
      <w:r w:rsidRPr="00E311EA">
        <w:t>”</w:t>
      </w:r>
      <w:proofErr w:type="gramEnd"/>
      <w:r w:rsidRPr="00E311EA">
        <w:t>iPhone 5S</w:t>
      </w:r>
      <w:proofErr w:type="gramStart"/>
      <w:r w:rsidRPr="00E311EA">
        <w:t>”</w:t>
      </w:r>
      <w:proofErr w:type="gramEnd"/>
      <w:r w:rsidRPr="00E311EA">
        <w:t>在</w:t>
      </w:r>
      <w:r w:rsidRPr="00E311EA">
        <w:t>home</w:t>
      </w:r>
      <w:proofErr w:type="gramStart"/>
      <w:r w:rsidRPr="00E311EA">
        <w:t>键内嵌</w:t>
      </w:r>
      <w:proofErr w:type="gramEnd"/>
      <w:r w:rsidRPr="00E311EA">
        <w:t>指纹传感器，新型手机可通过呼气直接检测燃烧脂肪量，用于手机的嗅觉传感器面世可以监测从空气污染到危险的化学药品，微软正在研发可感知用户当前心情智能手机技术，</w:t>
      </w:r>
      <w:proofErr w:type="gramStart"/>
      <w:r w:rsidRPr="00E311EA">
        <w:t>谷歌眼镜</w:t>
      </w:r>
      <w:proofErr w:type="spellStart"/>
      <w:proofErr w:type="gramEnd"/>
      <w:r w:rsidRPr="00E311EA">
        <w:t>InSight</w:t>
      </w:r>
      <w:proofErr w:type="spellEnd"/>
      <w:r w:rsidRPr="00E311EA">
        <w:t>新技术可通过衣着进行人物识别。</w:t>
      </w:r>
    </w:p>
    <w:p w:rsidR="006118C6" w:rsidRPr="00E311EA" w:rsidRDefault="006118C6" w:rsidP="00AD6DFC">
      <w:pPr>
        <w:jc w:val="left"/>
      </w:pPr>
      <w:r w:rsidRPr="00E311EA">
        <w:t>除此之外，还有很多与感知相关的技术革新让我们耳目一新：比如，牙齿传感器实时监控口腔活动及饮食状况，婴儿穿戴设备可用大数据去养育宝宝，</w:t>
      </w:r>
      <w:r w:rsidRPr="00E311EA">
        <w:t>Intel</w:t>
      </w:r>
      <w:r w:rsidRPr="00E311EA">
        <w:t>正研发</w:t>
      </w:r>
      <w:r w:rsidRPr="00E311EA">
        <w:t>3D</w:t>
      </w:r>
      <w:r w:rsidRPr="00E311EA">
        <w:t>笔记本摄像头可追踪眼球读懂情绪，日本公司开发新型可监控用户心率的纺织材料，业界正在尝试将生物测定技术引入支付领域等。</w:t>
      </w:r>
    </w:p>
    <w:p w:rsidR="006118C6" w:rsidRPr="00E311EA" w:rsidRDefault="006118C6" w:rsidP="00AD6DFC">
      <w:pPr>
        <w:jc w:val="left"/>
      </w:pPr>
      <w:r w:rsidRPr="00E311EA">
        <w:t>其实，这些感知被逐渐捕获的过程就是就世界被数据化的过程，一旦世界被完全数据化了，那么世界的本质也就是信息了。</w:t>
      </w:r>
    </w:p>
    <w:p w:rsidR="006118C6" w:rsidRPr="00E311EA" w:rsidRDefault="006118C6" w:rsidP="00AD6DFC">
      <w:pPr>
        <w:jc w:val="left"/>
      </w:pPr>
      <w:r w:rsidRPr="00E311EA">
        <w:t>就像一句名言所说，</w:t>
      </w:r>
      <w:r w:rsidRPr="00E311EA">
        <w:t>“</w:t>
      </w:r>
      <w:r w:rsidRPr="00E311EA">
        <w:t>人类以前延续的是文明，现在传承的是信息。</w:t>
      </w:r>
      <w:r w:rsidRPr="00E311EA">
        <w:t>”</w:t>
      </w:r>
    </w:p>
    <w:p w:rsidR="006118C6" w:rsidRPr="00E311EA" w:rsidRDefault="006118C6" w:rsidP="00AD6DFC">
      <w:pPr>
        <w:jc w:val="left"/>
      </w:pPr>
      <w:r w:rsidRPr="00E311EA">
        <w:t>大数据的实践</w:t>
      </w:r>
    </w:p>
    <w:p w:rsidR="006118C6" w:rsidRPr="00E311EA" w:rsidRDefault="006118C6" w:rsidP="00AD6DFC">
      <w:pPr>
        <w:jc w:val="left"/>
      </w:pPr>
      <w:r w:rsidRPr="00E311EA">
        <w:t>互联网的大数据</w:t>
      </w:r>
    </w:p>
    <w:p w:rsidR="006118C6" w:rsidRPr="00E311EA" w:rsidRDefault="006118C6" w:rsidP="00AD6DFC">
      <w:pPr>
        <w:jc w:val="left"/>
      </w:pPr>
      <w:r w:rsidRPr="00E311EA">
        <w:t>互联网上的数据每年增长</w:t>
      </w:r>
      <w:r w:rsidRPr="00E311EA">
        <w:t>50%</w:t>
      </w:r>
      <w:r w:rsidRPr="00E311EA">
        <w:t>，每两年便将翻一番，而目前世界上</w:t>
      </w:r>
      <w:r w:rsidRPr="00E311EA">
        <w:t>90%</w:t>
      </w:r>
      <w:r w:rsidRPr="00E311EA">
        <w:t>以上的数据是最近几年才产生的。据</w:t>
      </w:r>
      <w:r w:rsidRPr="00E311EA">
        <w:t>IDC</w:t>
      </w:r>
      <w:r w:rsidRPr="00E311EA">
        <w:t>预测，到</w:t>
      </w:r>
      <w:r w:rsidRPr="00E311EA">
        <w:t>2020</w:t>
      </w:r>
      <w:r w:rsidRPr="00E311EA">
        <w:t>年全球将总共拥有</w:t>
      </w:r>
      <w:r w:rsidRPr="00E311EA">
        <w:t>35ZB</w:t>
      </w:r>
      <w:r w:rsidRPr="00E311EA">
        <w:t>的数据量。互联网是大数据发展的前哨阵地，随着</w:t>
      </w:r>
      <w:r w:rsidRPr="00E311EA">
        <w:t>WEB2.0</w:t>
      </w:r>
      <w:r w:rsidRPr="00E311EA">
        <w:t>时代的发展，人们似乎都习惯了将自己的生活通过网络进行数据化，方便分享以及记录并回忆。</w:t>
      </w:r>
    </w:p>
    <w:p w:rsidR="006118C6" w:rsidRPr="00E311EA" w:rsidRDefault="006118C6" w:rsidP="00AD6DFC">
      <w:pPr>
        <w:jc w:val="left"/>
      </w:pPr>
      <w:r w:rsidRPr="00E311EA">
        <w:t>互联网上的大数据很难清晰的界定分类界限，我们先看看</w:t>
      </w:r>
      <w:r w:rsidRPr="00E311EA">
        <w:t>BAT</w:t>
      </w:r>
      <w:r w:rsidRPr="00E311EA">
        <w:t>的大数据：</w:t>
      </w:r>
    </w:p>
    <w:p w:rsidR="006118C6" w:rsidRPr="00E311EA" w:rsidRDefault="006118C6" w:rsidP="00AD6DFC">
      <w:pPr>
        <w:jc w:val="left"/>
      </w:pPr>
      <w:r w:rsidRPr="00E311EA">
        <w:t>百度拥有两种类型的大数据：用户搜索表征的需求数据；爬虫和阿拉丁获取的公共</w:t>
      </w:r>
      <w:r w:rsidRPr="00E311EA">
        <w:t>web</w:t>
      </w:r>
      <w:r w:rsidRPr="00E311EA">
        <w:t>数据。搜索巨头百度围绕数据而生。它对网页数据的爬取、网页内容的组织和解析，通过语义分析对搜索需求的精准理解进而从海量数据中找准结果，以及精准的搜索引擎关键字广告，实质上就是一个数据的获取、组织、分析和挖掘的过程。搜索引擎在大数据时代面临的挑战有：更多</w:t>
      </w:r>
      <w:proofErr w:type="gramStart"/>
      <w:r w:rsidRPr="00E311EA">
        <w:t>的暗网数据</w:t>
      </w:r>
      <w:proofErr w:type="gramEnd"/>
      <w:r w:rsidRPr="00E311EA">
        <w:t>；更多的</w:t>
      </w:r>
      <w:r w:rsidRPr="00E311EA">
        <w:t>WEB</w:t>
      </w:r>
      <w:proofErr w:type="gramStart"/>
      <w:r w:rsidRPr="00E311EA">
        <w:t>化但是</w:t>
      </w:r>
      <w:proofErr w:type="gramEnd"/>
      <w:r w:rsidRPr="00E311EA">
        <w:t>没有结构化的数据；更多的</w:t>
      </w:r>
      <w:r w:rsidRPr="00E311EA">
        <w:t>WEB</w:t>
      </w:r>
      <w:r w:rsidRPr="00E311EA">
        <w:t>化、结构化但是封闭的数据。</w:t>
      </w:r>
    </w:p>
    <w:p w:rsidR="006118C6" w:rsidRPr="00E311EA" w:rsidRDefault="006118C6" w:rsidP="00AD6DFC">
      <w:pPr>
        <w:jc w:val="left"/>
      </w:pPr>
      <w:r w:rsidRPr="00E311EA">
        <w:t>阿里巴巴拥有交易数据和信用数据。这两种数据更容易变现，挖掘出商业价值。除此之外阿里巴巴还通过投资等方式掌握了部分社交数据、移动数据。</w:t>
      </w:r>
      <w:proofErr w:type="gramStart"/>
      <w:r w:rsidRPr="00E311EA">
        <w:t>如微博和</w:t>
      </w:r>
      <w:proofErr w:type="gramEnd"/>
      <w:r w:rsidRPr="00E311EA">
        <w:t>高德。</w:t>
      </w:r>
    </w:p>
    <w:p w:rsidR="006118C6" w:rsidRPr="00E311EA" w:rsidRDefault="006118C6" w:rsidP="00AD6DFC">
      <w:pPr>
        <w:jc w:val="left"/>
      </w:pPr>
      <w:proofErr w:type="gramStart"/>
      <w:r w:rsidRPr="00E311EA">
        <w:t>腾讯拥有</w:t>
      </w:r>
      <w:proofErr w:type="gramEnd"/>
      <w:r w:rsidRPr="00E311EA">
        <w:t>用户关系数据和基于此产生的社交数据。这些数据可以分析人们的生活和行为</w:t>
      </w:r>
      <w:r w:rsidRPr="00E311EA">
        <w:t>,</w:t>
      </w:r>
      <w:r w:rsidRPr="00E311EA">
        <w:t>从里面挖掘出政治、社会、文化、商业、健康等领域的信息，</w:t>
      </w:r>
      <w:r w:rsidRPr="00E311EA">
        <w:lastRenderedPageBreak/>
        <w:t>甚至预测未来。</w:t>
      </w:r>
    </w:p>
    <w:p w:rsidR="006118C6" w:rsidRPr="00E311EA" w:rsidRDefault="006118C6" w:rsidP="00AD6DFC">
      <w:pPr>
        <w:jc w:val="left"/>
      </w:pPr>
      <w:r w:rsidRPr="00E311EA">
        <w:t>在信息技术更为发达的美国，除了行业知名的类似</w:t>
      </w:r>
      <w:r w:rsidRPr="00E311EA">
        <w:t>Google</w:t>
      </w:r>
      <w:r w:rsidRPr="00E311EA">
        <w:t>，</w:t>
      </w:r>
      <w:r w:rsidRPr="00E311EA">
        <w:t>Facebook</w:t>
      </w:r>
      <w:r w:rsidRPr="00E311EA">
        <w:t>外，已经涌现了很多大数据类型的公司，它们专门经营数据产品，比如：</w:t>
      </w:r>
    </w:p>
    <w:p w:rsidR="006118C6" w:rsidRPr="00E311EA" w:rsidRDefault="006118C6" w:rsidP="00AD6DFC">
      <w:pPr>
        <w:jc w:val="left"/>
      </w:pPr>
      <w:proofErr w:type="spellStart"/>
      <w:r w:rsidRPr="00E311EA">
        <w:t>Metamarkets</w:t>
      </w:r>
      <w:proofErr w:type="spellEnd"/>
      <w:r w:rsidRPr="00E311EA">
        <w:t>：这家公司对</w:t>
      </w:r>
      <w:r w:rsidRPr="00E311EA">
        <w:t>Twitter</w:t>
      </w:r>
      <w:r w:rsidRPr="00E311EA">
        <w:t>、支付、签到和一些与互联网相关的问题进行了分析，为客户提供了很好的数据分析支持。</w:t>
      </w:r>
    </w:p>
    <w:p w:rsidR="006118C6" w:rsidRPr="00E311EA" w:rsidRDefault="006118C6" w:rsidP="00AD6DFC">
      <w:pPr>
        <w:jc w:val="left"/>
      </w:pPr>
      <w:r w:rsidRPr="00E311EA">
        <w:t>Tableau</w:t>
      </w:r>
      <w:r w:rsidRPr="00E311EA">
        <w:t>：他们的精力主要集中于将海量数据以可视化的方式展现出来。</w:t>
      </w:r>
      <w:r w:rsidRPr="00E311EA">
        <w:t>Tableau</w:t>
      </w:r>
      <w:r w:rsidRPr="00E311EA">
        <w:t>为数字媒体提供了一个新的展示数据的方式。他们提供了一个免费工具，任何人在没有编程知识背景的情况下都能制造出数据专用图表。这个软件还能对数据进行分析，并提供有价值的建议。</w:t>
      </w:r>
    </w:p>
    <w:p w:rsidR="006118C6" w:rsidRPr="00E311EA" w:rsidRDefault="006118C6" w:rsidP="00AD6DFC">
      <w:pPr>
        <w:jc w:val="left"/>
      </w:pPr>
      <w:proofErr w:type="spellStart"/>
      <w:r w:rsidRPr="00E311EA">
        <w:t>ParAccel</w:t>
      </w:r>
      <w:proofErr w:type="spellEnd"/>
      <w:r w:rsidRPr="00E311EA">
        <w:t>：他们向美国执法机构提供了数据分析，比如对</w:t>
      </w:r>
      <w:r w:rsidRPr="00E311EA">
        <w:t>15000</w:t>
      </w:r>
      <w:r w:rsidRPr="00E311EA">
        <w:t>个有犯罪前科的人进行跟踪，从而向执法机构提供了参考性较高的犯罪预测。他们是犯罪的预言者。</w:t>
      </w:r>
    </w:p>
    <w:p w:rsidR="006118C6" w:rsidRPr="00E311EA" w:rsidRDefault="006118C6" w:rsidP="00AD6DFC">
      <w:pPr>
        <w:jc w:val="left"/>
      </w:pPr>
      <w:proofErr w:type="spellStart"/>
      <w:r w:rsidRPr="00E311EA">
        <w:t>QlikTech</w:t>
      </w:r>
      <w:proofErr w:type="spellEnd"/>
      <w:r w:rsidRPr="00E311EA">
        <w:t>：</w:t>
      </w:r>
      <w:proofErr w:type="spellStart"/>
      <w:r w:rsidRPr="00E311EA">
        <w:t>QlikTech</w:t>
      </w:r>
      <w:proofErr w:type="spellEnd"/>
      <w:r w:rsidRPr="00E311EA">
        <w:t>旗下的</w:t>
      </w:r>
      <w:proofErr w:type="spellStart"/>
      <w:r w:rsidRPr="00E311EA">
        <w:t>Qlikview</w:t>
      </w:r>
      <w:proofErr w:type="spellEnd"/>
      <w:r w:rsidRPr="00E311EA">
        <w:t>是一个商业智能领域的自主服务工具，能够应用于科学研究和艺术等领域。为了帮助开发者对这些数据进行分析，</w:t>
      </w:r>
      <w:proofErr w:type="spellStart"/>
      <w:r w:rsidRPr="00E311EA">
        <w:t>QlikTech</w:t>
      </w:r>
      <w:proofErr w:type="spellEnd"/>
      <w:r w:rsidRPr="00E311EA">
        <w:t>提供了对原始数据进行可视化处理等功能的工具。</w:t>
      </w:r>
    </w:p>
    <w:p w:rsidR="006118C6" w:rsidRPr="00E311EA" w:rsidRDefault="006118C6" w:rsidP="00AD6DFC">
      <w:pPr>
        <w:jc w:val="left"/>
      </w:pPr>
      <w:proofErr w:type="spellStart"/>
      <w:r w:rsidRPr="00E311EA">
        <w:t>GoodData</w:t>
      </w:r>
      <w:proofErr w:type="spellEnd"/>
      <w:r w:rsidRPr="00E311EA">
        <w:t>：</w:t>
      </w:r>
      <w:proofErr w:type="spellStart"/>
      <w:r w:rsidRPr="00E311EA">
        <w:t>GoodData</w:t>
      </w:r>
      <w:proofErr w:type="spellEnd"/>
      <w:r w:rsidRPr="00E311EA">
        <w:t>希望帮助客户从数据中挖掘财富。这家创业公司主要面向商业用户和</w:t>
      </w:r>
      <w:r w:rsidRPr="00E311EA">
        <w:t>IT</w:t>
      </w:r>
      <w:r w:rsidRPr="00E311EA">
        <w:t>企业高管，提供数据存储、性能报告、数据分析等工具。</w:t>
      </w:r>
    </w:p>
    <w:p w:rsidR="006118C6" w:rsidRPr="00E311EA" w:rsidRDefault="006118C6" w:rsidP="00AD6DFC">
      <w:pPr>
        <w:jc w:val="left"/>
      </w:pPr>
      <w:proofErr w:type="spellStart"/>
      <w:r w:rsidRPr="00E311EA">
        <w:t>TellApart</w:t>
      </w:r>
      <w:proofErr w:type="spellEnd"/>
      <w:r w:rsidRPr="00E311EA">
        <w:t>：</w:t>
      </w:r>
      <w:proofErr w:type="spellStart"/>
      <w:r w:rsidRPr="00E311EA">
        <w:t>TellApart</w:t>
      </w:r>
      <w:proofErr w:type="spellEnd"/>
      <w:r w:rsidRPr="00E311EA">
        <w:t>和电商公司进行合作，他们会根据用户的浏览行为等数据进行分析，通过锁定潜在买家方式提高电商企业的收入。</w:t>
      </w:r>
    </w:p>
    <w:p w:rsidR="006118C6" w:rsidRPr="00E311EA" w:rsidRDefault="006118C6" w:rsidP="00AD6DFC">
      <w:pPr>
        <w:jc w:val="left"/>
      </w:pPr>
      <w:proofErr w:type="spellStart"/>
      <w:r w:rsidRPr="00E311EA">
        <w:t>DataSift</w:t>
      </w:r>
      <w:proofErr w:type="spellEnd"/>
      <w:r w:rsidRPr="00E311EA">
        <w:t>：</w:t>
      </w:r>
      <w:proofErr w:type="spellStart"/>
      <w:r w:rsidRPr="00E311EA">
        <w:t>DataSift</w:t>
      </w:r>
      <w:proofErr w:type="spellEnd"/>
      <w:r w:rsidRPr="00E311EA">
        <w:t>主要收集并分析社交网络媒体上的数据，并帮助品牌公司掌握突发新闻的舆论点，并制定有针对性的营销方案。这家公司还和</w:t>
      </w:r>
      <w:r w:rsidRPr="00E311EA">
        <w:t>Twitter</w:t>
      </w:r>
      <w:r w:rsidRPr="00E311EA">
        <w:t>有合作协议，使得自己变成了行业中为数不多可以分析早期</w:t>
      </w:r>
      <w:r w:rsidRPr="00E311EA">
        <w:t>tweet</w:t>
      </w:r>
      <w:r w:rsidRPr="00E311EA">
        <w:t>的创业公司。</w:t>
      </w:r>
    </w:p>
    <w:p w:rsidR="006118C6" w:rsidRPr="00E311EA" w:rsidRDefault="006118C6" w:rsidP="00AD6DFC">
      <w:pPr>
        <w:jc w:val="left"/>
      </w:pPr>
      <w:proofErr w:type="spellStart"/>
      <w:r w:rsidRPr="00E311EA">
        <w:t>Datahero</w:t>
      </w:r>
      <w:proofErr w:type="spellEnd"/>
      <w:r w:rsidRPr="00E311EA">
        <w:t>：公司的目标是将复杂的数据变得更加简单明了，方便普通人去理解和想象。</w:t>
      </w:r>
    </w:p>
    <w:p w:rsidR="006118C6" w:rsidRPr="00E311EA" w:rsidRDefault="006118C6" w:rsidP="00AD6DFC">
      <w:pPr>
        <w:jc w:val="left"/>
      </w:pPr>
      <w:r w:rsidRPr="00E311EA">
        <w:t>举了很多例子，这里简要归纳一下，在互联网大数据的典型代表性包括：</w:t>
      </w:r>
    </w:p>
    <w:p w:rsidR="006118C6" w:rsidRPr="00E311EA" w:rsidRDefault="006118C6" w:rsidP="00AD6DFC">
      <w:pPr>
        <w:jc w:val="left"/>
      </w:pPr>
      <w:r w:rsidRPr="00E311EA">
        <w:t>用户行为数据（精准广告投放、内容推荐、行为习惯和喜好分析、产品优化等）</w:t>
      </w:r>
    </w:p>
    <w:p w:rsidR="006118C6" w:rsidRPr="00E311EA" w:rsidRDefault="006118C6" w:rsidP="00AD6DFC">
      <w:pPr>
        <w:jc w:val="left"/>
      </w:pPr>
      <w:r w:rsidRPr="00E311EA">
        <w:t>用户消费数据（精准营销、信用记录分析、活动促销、理财等）</w:t>
      </w:r>
    </w:p>
    <w:p w:rsidR="006118C6" w:rsidRPr="00E311EA" w:rsidRDefault="006118C6" w:rsidP="00AD6DFC">
      <w:pPr>
        <w:jc w:val="left"/>
      </w:pPr>
      <w:r w:rsidRPr="00E311EA">
        <w:t>用户地理位置数据（</w:t>
      </w:r>
      <w:r w:rsidRPr="00E311EA">
        <w:t>O2O</w:t>
      </w:r>
      <w:r w:rsidRPr="00E311EA">
        <w:t>推广，商家推荐，交友推荐等）</w:t>
      </w:r>
    </w:p>
    <w:p w:rsidR="006118C6" w:rsidRPr="00E311EA" w:rsidRDefault="006118C6" w:rsidP="00AD6DFC">
      <w:pPr>
        <w:jc w:val="left"/>
      </w:pPr>
      <w:r w:rsidRPr="00E311EA">
        <w:t>互联网金融数据（</w:t>
      </w:r>
      <w:r w:rsidRPr="00E311EA">
        <w:t>P2P</w:t>
      </w:r>
      <w:r w:rsidRPr="00E311EA">
        <w:t>，小额贷款，支付，信用，供应</w:t>
      </w:r>
      <w:proofErr w:type="gramStart"/>
      <w:r w:rsidRPr="00E311EA">
        <w:t>链金融</w:t>
      </w:r>
      <w:proofErr w:type="gramEnd"/>
      <w:r w:rsidRPr="00E311EA">
        <w:t>等）</w:t>
      </w:r>
    </w:p>
    <w:p w:rsidR="006118C6" w:rsidRPr="00E311EA" w:rsidRDefault="006118C6" w:rsidP="00AD6DFC">
      <w:pPr>
        <w:jc w:val="left"/>
      </w:pPr>
      <w:r w:rsidRPr="00E311EA">
        <w:t>用户社交等</w:t>
      </w:r>
      <w:r w:rsidRPr="00E311EA">
        <w:t>UGC</w:t>
      </w:r>
      <w:r w:rsidRPr="00E311EA">
        <w:t>数据（趋势分析、流行元素分析、受欢迎程度分析、舆论监控分析、社会问题分析等）</w:t>
      </w:r>
    </w:p>
    <w:p w:rsidR="006118C6" w:rsidRPr="00E311EA" w:rsidRDefault="006118C6" w:rsidP="00AD6DFC">
      <w:pPr>
        <w:jc w:val="left"/>
      </w:pPr>
      <w:r w:rsidRPr="00E311EA">
        <w:t>同时，提供数据托管服务的大数据平台也应运而生，比如万物云与环境云。其中，作为智能硬件大数据免费托管平台，</w:t>
      </w:r>
      <w:proofErr w:type="gramStart"/>
      <w:r w:rsidRPr="00E311EA">
        <w:t>万物云可无限</w:t>
      </w:r>
      <w:proofErr w:type="gramEnd"/>
      <w:r w:rsidRPr="00E311EA">
        <w:t>承载海量的物联网和智能设备数据。通过使用多种协议，各种智能设备将安全地向万物云提交产生的设备数据，在服务平台上进行存储和处理，并通过数据应用编</w:t>
      </w:r>
      <w:r w:rsidRPr="00E311EA">
        <w:lastRenderedPageBreak/>
        <w:t>程接口向各种物联网应用提供可靠的跨平台的数据查询和调用服务。万物云在大幅度降低物联网数据应用的技术门槛及运营成本的同时，也满足了物联网产品原型开发、商业运营和规模发展各阶段需求。目前，万物云的注册用户达到</w:t>
      </w:r>
      <w:r w:rsidRPr="00E311EA">
        <w:t>1605</w:t>
      </w:r>
      <w:r w:rsidRPr="00E311EA">
        <w:t>，入库数据超过</w:t>
      </w:r>
      <w:r w:rsidRPr="00E311EA">
        <w:t>55</w:t>
      </w:r>
      <w:r w:rsidRPr="00E311EA">
        <w:t>亿条。</w:t>
      </w:r>
    </w:p>
    <w:p w:rsidR="006118C6" w:rsidRPr="00E311EA" w:rsidRDefault="006118C6" w:rsidP="00AD6DFC">
      <w:pPr>
        <w:jc w:val="left"/>
      </w:pPr>
      <w:r w:rsidRPr="00E311EA">
        <w:t>环境云则是一个全面而便捷的综合环境大数据开放平台，收录权威数据源</w:t>
      </w:r>
      <w:r w:rsidRPr="00E311EA">
        <w:t>(</w:t>
      </w:r>
      <w:r w:rsidRPr="00E311EA">
        <w:t>中央气象台、国家环保</w:t>
      </w:r>
      <w:proofErr w:type="gramStart"/>
      <w:r w:rsidRPr="00E311EA">
        <w:t>部数据</w:t>
      </w:r>
      <w:proofErr w:type="gramEnd"/>
      <w:r w:rsidRPr="00E311EA">
        <w:t>中心、美国全球地震信息中心等</w:t>
      </w:r>
      <w:r w:rsidRPr="00E311EA">
        <w:t>)</w:t>
      </w:r>
      <w:r w:rsidRPr="00E311EA">
        <w:t>所发布的各类环境数据，</w:t>
      </w:r>
      <w:proofErr w:type="gramStart"/>
      <w:r w:rsidRPr="00E311EA">
        <w:t>接收云创自主</w:t>
      </w:r>
      <w:proofErr w:type="gramEnd"/>
      <w:r w:rsidRPr="00E311EA">
        <w:t>布建的全国各类环境监控传感器网络</w:t>
      </w:r>
      <w:r w:rsidRPr="00E311EA">
        <w:t>(</w:t>
      </w:r>
      <w:r w:rsidRPr="00E311EA">
        <w:t>包括空气质量指标，土壤环境质量指标检测网络</w:t>
      </w:r>
      <w:r w:rsidRPr="00E311EA">
        <w:t>)</w:t>
      </w:r>
      <w:r w:rsidRPr="00E311EA">
        <w:t>所采集的数据，并结合相关数据预测模型生成的预报数据，依托数据托管服务平台</w:t>
      </w:r>
      <w:proofErr w:type="gramStart"/>
      <w:r w:rsidRPr="00E311EA">
        <w:t>万物云所提供</w:t>
      </w:r>
      <w:proofErr w:type="gramEnd"/>
      <w:r w:rsidRPr="00E311EA">
        <w:t>的数据存储服务，推出了一系列功能丰富、便捷易用的综合环境数据</w:t>
      </w:r>
      <w:r w:rsidRPr="00E311EA">
        <w:t>REST API</w:t>
      </w:r>
      <w:r w:rsidRPr="00E311EA">
        <w:t>，配合详尽的接口使用帮助，为环境应用开发者提供丰富可靠的气象、环境、灾害以及地理数据服务。此外，环境云还为环境研究人员提供了自定义数据报表生成和下载功能，并向公众展示环境实况。目前，环境云的入库数据已经超过</w:t>
      </w:r>
      <w:r w:rsidRPr="00E311EA">
        <w:t>6</w:t>
      </w:r>
      <w:r w:rsidRPr="00E311EA">
        <w:t>亿条。</w:t>
      </w:r>
    </w:p>
    <w:p w:rsidR="006118C6" w:rsidRPr="00E311EA" w:rsidRDefault="006118C6" w:rsidP="00AD6DFC">
      <w:pPr>
        <w:jc w:val="left"/>
      </w:pPr>
      <w:r w:rsidRPr="00E311EA">
        <w:t>政府的大数据</w:t>
      </w:r>
    </w:p>
    <w:p w:rsidR="006118C6" w:rsidRPr="00E311EA" w:rsidRDefault="006118C6" w:rsidP="00AD6DFC">
      <w:pPr>
        <w:jc w:val="left"/>
      </w:pPr>
      <w:r w:rsidRPr="00E311EA">
        <w:t>近期，奥巴马政府宣布投资</w:t>
      </w:r>
      <w:r w:rsidRPr="00E311EA">
        <w:t>2</w:t>
      </w:r>
      <w:r w:rsidRPr="00E311EA">
        <w:t>亿美元拉动大数据相关产业发展，将</w:t>
      </w:r>
      <w:r w:rsidRPr="00E311EA">
        <w:t>“</w:t>
      </w:r>
      <w:r w:rsidRPr="00E311EA">
        <w:t>大数据战略</w:t>
      </w:r>
      <w:r w:rsidRPr="00E311EA">
        <w:t>”</w:t>
      </w:r>
      <w:r w:rsidRPr="00E311EA">
        <w:t>上升为国家意志。奥巴马政府将数据定义为</w:t>
      </w:r>
      <w:r w:rsidRPr="00E311EA">
        <w:t>“</w:t>
      </w:r>
      <w:r w:rsidRPr="00E311EA">
        <w:t>未来的新石油</w:t>
      </w:r>
      <w:r w:rsidRPr="00E311EA">
        <w:t>”</w:t>
      </w:r>
      <w:r w:rsidRPr="00E311EA">
        <w:t>，并表示一个国家拥有数据的规模、活性及解释运用的能力将成为综合国力的重要组成部分，未来，对数据的占有和控制甚至将成为陆权、海权、空权之外的另一种国家核心资产。</w:t>
      </w:r>
    </w:p>
    <w:p w:rsidR="006118C6" w:rsidRPr="00E311EA" w:rsidRDefault="006118C6" w:rsidP="00AD6DFC">
      <w:pPr>
        <w:jc w:val="left"/>
      </w:pPr>
      <w:r w:rsidRPr="00E311EA">
        <w:t>在国内，政府各个部门都握有构成社会基础的原始数据，比如，气象数据，金融数据，信用数据，电力数据，煤气数据，自来水数据，道路交通数据，客运数据，安全刑事案件数据，住房数据，海关数据，出入境数据，旅游数据，医疗数据，教育数据，环保数据等等。这些数据在每个政府部门里面看起来是单一的，静态的。但是，如果政府可以将这些数据关联起来，并对这些数据进行有效的关联分析和统一管理，这些数据必定将获得新生，其价值是无法估量的。</w:t>
      </w:r>
    </w:p>
    <w:p w:rsidR="006118C6" w:rsidRPr="00E311EA" w:rsidRDefault="006118C6" w:rsidP="00AD6DFC">
      <w:pPr>
        <w:jc w:val="left"/>
      </w:pPr>
      <w:r w:rsidRPr="00E311EA">
        <w:t>具体来说，现在城市都在走向智能和智慧，比如，智能电网、智慧交通、智慧医疗、智慧环保、智慧城市，这些都依托于大数据，可以说大数据是智慧的核心能源。从国内整体投资规模来看，到</w:t>
      </w:r>
      <w:r w:rsidRPr="00E311EA">
        <w:t>2012</w:t>
      </w:r>
      <w:r w:rsidRPr="00E311EA">
        <w:t>年底全国开建智慧城市的城市数超过</w:t>
      </w:r>
      <w:r w:rsidRPr="00E311EA">
        <w:t>180</w:t>
      </w:r>
      <w:r w:rsidRPr="00E311EA">
        <w:t>个，通信网络和数据平台等基础设施建设投资规模接近</w:t>
      </w:r>
      <w:r w:rsidRPr="00E311EA">
        <w:t>5000</w:t>
      </w:r>
      <w:r w:rsidRPr="00E311EA">
        <w:t>亿元。</w:t>
      </w:r>
      <w:r w:rsidRPr="00E311EA">
        <w:t>“</w:t>
      </w:r>
      <w:r w:rsidRPr="00E311EA">
        <w:t>十二五</w:t>
      </w:r>
      <w:r w:rsidRPr="00E311EA">
        <w:t>”</w:t>
      </w:r>
      <w:r w:rsidRPr="00E311EA">
        <w:t>期间智慧城市建设拉动的设备投资规模将达</w:t>
      </w:r>
      <w:r w:rsidRPr="00E311EA">
        <w:t>1</w:t>
      </w:r>
      <w:proofErr w:type="gramStart"/>
      <w:r w:rsidRPr="00E311EA">
        <w:t>万亿</w:t>
      </w:r>
      <w:proofErr w:type="gramEnd"/>
      <w:r w:rsidRPr="00E311EA">
        <w:t>元人民币。大数据为智慧城市的各个领域提供决策支持。在城市规划方面，通过对城市地理、气象等自然信息和经济、社会、文化、人口等人文社会信息的挖掘，可以为城市规划提供决策，强化城市管理服务的科学性和前瞻性。在交通管理方面，通过对道路交通信息的实时挖掘，能有效缓解交通拥堵，并快速响应突发状况，为城市交通的良性运转提供科学的决</w:t>
      </w:r>
      <w:r w:rsidRPr="00E311EA">
        <w:lastRenderedPageBreak/>
        <w:t>策依据。在舆情监控方面，通过网络关键词搜索及语义智能分析，能提高舆情分析的及时性、全面性，全面掌握社情民意，提高公共服务能力，应对网络突发的公共事件，打击违法犯罪。在安防与防灾领域，通过大数据的挖掘，可以及时发现人为或自然灾害、恐怖事件，提高应急处理能力和安全防范能力。</w:t>
      </w:r>
    </w:p>
    <w:p w:rsidR="006118C6" w:rsidRPr="00E311EA" w:rsidRDefault="006118C6" w:rsidP="00AD6DFC">
      <w:pPr>
        <w:jc w:val="left"/>
      </w:pPr>
      <w:r w:rsidRPr="00E311EA">
        <w:t>另外，作为国家的管理者，政府应该有勇气将手中的数据逐步开放，供给更多有能力的机构组织或个人来分析并加以利用，以加速造福人类。比如，美国政府就筹建了一个</w:t>
      </w:r>
      <w:r w:rsidRPr="00E311EA">
        <w:t>data.gov</w:t>
      </w:r>
      <w:r w:rsidRPr="00E311EA">
        <w:t>网站，这是奥巴马任期内的一个重要举措：要求政府公开透明，而核心就是实现政府机构的数据公开。截止目前，已经开放了有</w:t>
      </w:r>
      <w:r w:rsidRPr="00E311EA">
        <w:t xml:space="preserve">91054 </w:t>
      </w:r>
      <w:proofErr w:type="gramStart"/>
      <w:r w:rsidRPr="00E311EA">
        <w:t>个</w:t>
      </w:r>
      <w:proofErr w:type="gramEnd"/>
      <w:r w:rsidRPr="00E311EA">
        <w:t>datasets</w:t>
      </w:r>
      <w:r w:rsidRPr="00E311EA">
        <w:t>；</w:t>
      </w:r>
      <w:r w:rsidRPr="00E311EA">
        <w:t>349citizen-developed apps</w:t>
      </w:r>
      <w:r w:rsidRPr="00E311EA">
        <w:t>；</w:t>
      </w:r>
      <w:r w:rsidRPr="00E311EA">
        <w:t>137 mobile apps</w:t>
      </w:r>
      <w:r w:rsidRPr="00E311EA">
        <w:t>；</w:t>
      </w:r>
      <w:r w:rsidRPr="00E311EA">
        <w:t xml:space="preserve">175 agencies and </w:t>
      </w:r>
      <w:proofErr w:type="spellStart"/>
      <w:r w:rsidRPr="00E311EA">
        <w:t>subagencies</w:t>
      </w:r>
      <w:proofErr w:type="spellEnd"/>
      <w:r w:rsidRPr="00E311EA">
        <w:t>；</w:t>
      </w:r>
      <w:r w:rsidRPr="00E311EA">
        <w:t>87 galleries</w:t>
      </w:r>
      <w:r w:rsidRPr="00E311EA">
        <w:t>；</w:t>
      </w:r>
      <w:r w:rsidRPr="00E311EA">
        <w:t>295 Government APIs</w:t>
      </w:r>
      <w:r w:rsidRPr="00E311EA">
        <w:t>。</w:t>
      </w:r>
    </w:p>
    <w:p w:rsidR="006118C6" w:rsidRPr="00E311EA" w:rsidRDefault="006118C6" w:rsidP="00AD6DFC">
      <w:pPr>
        <w:jc w:val="left"/>
      </w:pPr>
      <w:r w:rsidRPr="00E311EA">
        <w:t>企业的大数据</w:t>
      </w:r>
    </w:p>
    <w:p w:rsidR="006118C6" w:rsidRPr="00E311EA" w:rsidRDefault="006118C6" w:rsidP="00AD6DFC">
      <w:pPr>
        <w:jc w:val="left"/>
      </w:pPr>
      <w:r w:rsidRPr="00E311EA">
        <w:t>企业的</w:t>
      </w:r>
      <w:r w:rsidRPr="00E311EA">
        <w:t>CXO</w:t>
      </w:r>
      <w:r w:rsidRPr="00E311EA">
        <w:t>们最关注的还是报表曲线的背后能有怎样的信息，他该做怎样的决策，其实这一切都需要通过数据来传递和支撑。在理想的世界中，大数据是巨大的杠杆，可以改变公司的影响力，带来竞争差异、节省金钱、增加利润、愉悦买家、奖赏忠诚用户、将潜在客户转化为客户、增加吸引力、打败竞争对手、开拓用户群并创造市场。</w:t>
      </w:r>
    </w:p>
    <w:p w:rsidR="006118C6" w:rsidRPr="00E311EA" w:rsidRDefault="006118C6" w:rsidP="00AD6DFC">
      <w:pPr>
        <w:jc w:val="left"/>
      </w:pPr>
      <w:r w:rsidRPr="00E311EA">
        <w:t>那么，哪些传统企业最需要</w:t>
      </w:r>
      <w:r w:rsidRPr="00AF1AD2">
        <w:t>大数据服务</w:t>
      </w:r>
      <w:r w:rsidRPr="00E311EA">
        <w:t>呢？抛砖引玉，先举几个例子：对大量消费者提供产品或服务的企业（精准营销）；做小而美模式的中长尾企业（服务转型）；面临互联网压力之下必须转型的传统企业（生死存亡）。</w:t>
      </w:r>
    </w:p>
    <w:p w:rsidR="006118C6" w:rsidRPr="00E311EA" w:rsidRDefault="006118C6" w:rsidP="00AD6DFC">
      <w:pPr>
        <w:jc w:val="left"/>
      </w:pPr>
      <w:r w:rsidRPr="00E311EA">
        <w:t>对于企业的大数据，还有一种预测：随着数据逐渐成为企业的一种资产，数据产业会向传统企业的供应</w:t>
      </w:r>
      <w:proofErr w:type="gramStart"/>
      <w:r w:rsidRPr="00E311EA">
        <w:t>链模式</w:t>
      </w:r>
      <w:proofErr w:type="gramEnd"/>
      <w:r w:rsidRPr="00E311EA">
        <w:t>发展，最终形成</w:t>
      </w:r>
      <w:r w:rsidRPr="00E311EA">
        <w:t>“</w:t>
      </w:r>
      <w:r w:rsidRPr="00E311EA">
        <w:t>数据供应链</w:t>
      </w:r>
      <w:r w:rsidRPr="00E311EA">
        <w:t>”</w:t>
      </w:r>
      <w:r w:rsidRPr="00E311EA">
        <w:t>。这里尤其有两个明显的现象：外部数据的重要性日益超过内部数据。在互联互通的互联网时代，单一企业的内部数据与整个互联网数据比较起来只是沧海一粟；能提供包括数据供应、数据整合与加工、数据应用等多环节服务的公司会有明显的综合竞争优势。</w:t>
      </w:r>
    </w:p>
    <w:p w:rsidR="006118C6" w:rsidRPr="00E311EA" w:rsidRDefault="006118C6" w:rsidP="00AD6DFC">
      <w:pPr>
        <w:jc w:val="left"/>
      </w:pPr>
      <w:r w:rsidRPr="00E311EA">
        <w:t>对于提供大数据服务的企业来说，他们等待的是合作机会，就像微软史密斯说的：</w:t>
      </w:r>
      <w:r w:rsidRPr="00E311EA">
        <w:t>“</w:t>
      </w:r>
      <w:r w:rsidRPr="00E311EA">
        <w:t>给我提供一些数据，我就能做一些改变。如果给我提供所有数据，我就能拯救世界。</w:t>
      </w:r>
      <w:r w:rsidRPr="00E311EA">
        <w:t>”</w:t>
      </w:r>
    </w:p>
    <w:p w:rsidR="006118C6" w:rsidRPr="00E311EA" w:rsidRDefault="006118C6" w:rsidP="00AD6DFC">
      <w:pPr>
        <w:jc w:val="left"/>
      </w:pPr>
      <w:r w:rsidRPr="00E311EA">
        <w:t>然而，一直做企业服务的巨头将优势不在，不得不眼看新兴互联网企业加入战局，开启残酷竞争模式。为何会出现这种局面？从</w:t>
      </w:r>
      <w:r w:rsidRPr="00E311EA">
        <w:t xml:space="preserve"> IT </w:t>
      </w:r>
      <w:r w:rsidRPr="00E311EA">
        <w:t>产业的发展来看，第一代</w:t>
      </w:r>
      <w:r w:rsidRPr="00E311EA">
        <w:t xml:space="preserve"> IT </w:t>
      </w:r>
      <w:r w:rsidRPr="00E311EA">
        <w:t>巨头大多是</w:t>
      </w:r>
      <w:r w:rsidRPr="00E311EA">
        <w:t xml:space="preserve"> </w:t>
      </w:r>
      <w:proofErr w:type="spellStart"/>
      <w:r w:rsidRPr="00E311EA">
        <w:t>ToB</w:t>
      </w:r>
      <w:proofErr w:type="spellEnd"/>
      <w:r w:rsidRPr="00E311EA">
        <w:t xml:space="preserve"> </w:t>
      </w:r>
      <w:r w:rsidRPr="00E311EA">
        <w:t>的，比如</w:t>
      </w:r>
      <w:r w:rsidRPr="00E311EA">
        <w:t xml:space="preserve"> IBM</w:t>
      </w:r>
      <w:r w:rsidRPr="00E311EA">
        <w:t>、</w:t>
      </w:r>
      <w:r w:rsidRPr="00E311EA">
        <w:t>Microsoft</w:t>
      </w:r>
      <w:r w:rsidRPr="00E311EA">
        <w:t>、</w:t>
      </w:r>
      <w:r w:rsidRPr="00E311EA">
        <w:t>Oracle</w:t>
      </w:r>
      <w:r w:rsidRPr="00E311EA">
        <w:t>、</w:t>
      </w:r>
      <w:r w:rsidRPr="00E311EA">
        <w:t>SAP</w:t>
      </w:r>
      <w:r w:rsidRPr="00E311EA">
        <w:t>、</w:t>
      </w:r>
      <w:r w:rsidRPr="00E311EA">
        <w:t>HP</w:t>
      </w:r>
      <w:r w:rsidRPr="00E311EA">
        <w:t>这类传统</w:t>
      </w:r>
      <w:r w:rsidRPr="00E311EA">
        <w:t xml:space="preserve"> IT </w:t>
      </w:r>
      <w:r w:rsidRPr="00E311EA">
        <w:t>企业；第二代</w:t>
      </w:r>
      <w:r w:rsidRPr="00E311EA">
        <w:t xml:space="preserve"> IT </w:t>
      </w:r>
      <w:r w:rsidRPr="00E311EA">
        <w:t>巨头大多是</w:t>
      </w:r>
      <w:proofErr w:type="spellStart"/>
      <w:r w:rsidRPr="00E311EA">
        <w:t>ToC</w:t>
      </w:r>
      <w:proofErr w:type="spellEnd"/>
      <w:r w:rsidRPr="00E311EA">
        <w:t xml:space="preserve"> </w:t>
      </w:r>
      <w:r w:rsidRPr="00E311EA">
        <w:t>的，比如</w:t>
      </w:r>
      <w:r w:rsidRPr="00E311EA">
        <w:t xml:space="preserve"> Yahoo</w:t>
      </w:r>
      <w:r w:rsidRPr="00E311EA">
        <w:t>、</w:t>
      </w:r>
      <w:r w:rsidRPr="00E311EA">
        <w:t>Google</w:t>
      </w:r>
      <w:r w:rsidRPr="00E311EA">
        <w:t>、</w:t>
      </w:r>
      <w:r w:rsidRPr="00E311EA">
        <w:t>Amazon</w:t>
      </w:r>
      <w:r w:rsidRPr="00E311EA">
        <w:t>、</w:t>
      </w:r>
      <w:r w:rsidRPr="00E311EA">
        <w:t xml:space="preserve">Facebook </w:t>
      </w:r>
      <w:r w:rsidRPr="00E311EA">
        <w:t>这类互联网企业。大数据到来前，这两类公司彼此之间基本是井水不犯河水；但在当前这个大数据时代，这两类公司已经开始直接竞争。比如</w:t>
      </w:r>
      <w:r w:rsidRPr="00E311EA">
        <w:t xml:space="preserve"> Amazon </w:t>
      </w:r>
      <w:r w:rsidRPr="00E311EA">
        <w:t>已经开始提供</w:t>
      </w:r>
      <w:proofErr w:type="gramStart"/>
      <w:r w:rsidRPr="00E311EA">
        <w:t>云模式</w:t>
      </w:r>
      <w:proofErr w:type="gramEnd"/>
      <w:r w:rsidRPr="00E311EA">
        <w:t>的数据仓库服务，直接抢占</w:t>
      </w:r>
      <w:r w:rsidRPr="00E311EA">
        <w:t xml:space="preserve"> IBM</w:t>
      </w:r>
      <w:r w:rsidRPr="00E311EA">
        <w:t>、</w:t>
      </w:r>
      <w:r w:rsidRPr="00E311EA">
        <w:t xml:space="preserve">Oracle </w:t>
      </w:r>
      <w:r w:rsidRPr="00E311EA">
        <w:t>的市场。这个现象出现的本质原因是：在互联网巨头的带动</w:t>
      </w:r>
      <w:r w:rsidRPr="00E311EA">
        <w:lastRenderedPageBreak/>
        <w:t>下，传统</w:t>
      </w:r>
      <w:r w:rsidRPr="00E311EA">
        <w:t xml:space="preserve"> IT </w:t>
      </w:r>
      <w:r w:rsidRPr="00E311EA">
        <w:t>巨头的客户普遍开始从事电子商务业务，正是由于客户进入了互联网，所以传统</w:t>
      </w:r>
      <w:r w:rsidRPr="00E311EA">
        <w:t xml:space="preserve"> IT </w:t>
      </w:r>
      <w:r w:rsidRPr="00E311EA">
        <w:t>巨头们不情愿地被拖入了互联网领域。如果他们不进入互联网，他们业务必将萎缩。在进入互联网后，他们又必须将云技术，大数据等互联网最具有优势的技术通过封装打造成自己的产品再提供给企业。</w:t>
      </w:r>
    </w:p>
    <w:p w:rsidR="006118C6" w:rsidRPr="00E311EA" w:rsidRDefault="006118C6" w:rsidP="00AD6DFC">
      <w:pPr>
        <w:jc w:val="left"/>
      </w:pPr>
      <w:r w:rsidRPr="00E311EA">
        <w:t>以</w:t>
      </w:r>
      <w:r w:rsidRPr="00E311EA">
        <w:t>IBM</w:t>
      </w:r>
      <w:r w:rsidRPr="00E311EA">
        <w:t>举例，上一个十年，他们抛弃了</w:t>
      </w:r>
      <w:r w:rsidRPr="00E311EA">
        <w:t>PC</w:t>
      </w:r>
      <w:r w:rsidRPr="00E311EA">
        <w:t>，成功转向了软件和服务，而这次将远离服务与咨询，更多地专注于因</w:t>
      </w:r>
      <w:r w:rsidRPr="00AF1AD2">
        <w:t>大数据分析软件</w:t>
      </w:r>
      <w:r w:rsidRPr="00E311EA">
        <w:t>而带来的全新业务增长点。</w:t>
      </w:r>
      <w:r w:rsidRPr="00E311EA">
        <w:t>IBM</w:t>
      </w:r>
      <w:r w:rsidRPr="00E311EA">
        <w:t>执行总裁罗睿兰认为，</w:t>
      </w:r>
      <w:r w:rsidRPr="00E311EA">
        <w:t>“</w:t>
      </w:r>
      <w:r w:rsidRPr="00E311EA">
        <w:t>数据将成为一切行业当中决定胜负的根本因素，最终数据将成为人类至关重要的自然资源。</w:t>
      </w:r>
      <w:r w:rsidRPr="00E311EA">
        <w:t>”IBM</w:t>
      </w:r>
      <w:r w:rsidRPr="00E311EA">
        <w:t>积极的提出了</w:t>
      </w:r>
      <w:r w:rsidRPr="00E311EA">
        <w:t>“</w:t>
      </w:r>
      <w:r w:rsidRPr="00E311EA">
        <w:t>大数据平台</w:t>
      </w:r>
      <w:r w:rsidRPr="00E311EA">
        <w:t>”</w:t>
      </w:r>
      <w:r w:rsidRPr="00E311EA">
        <w:t>架构。该平台的四大核心能力包括</w:t>
      </w:r>
      <w:proofErr w:type="spellStart"/>
      <w:r w:rsidRPr="00E311EA">
        <w:t>Hadoop</w:t>
      </w:r>
      <w:proofErr w:type="spellEnd"/>
      <w:r w:rsidRPr="00E311EA">
        <w:t>系统、流计算（</w:t>
      </w:r>
      <w:proofErr w:type="spellStart"/>
      <w:r w:rsidRPr="00E311EA">
        <w:t>StreamComputing</w:t>
      </w:r>
      <w:proofErr w:type="spellEnd"/>
      <w:r w:rsidRPr="00E311EA">
        <w:t>）、数据仓库（</w:t>
      </w:r>
      <w:r w:rsidRPr="00E311EA">
        <w:t>Data Warehouse</w:t>
      </w:r>
      <w:r w:rsidRPr="00E311EA">
        <w:t>）和信息整合与治理（</w:t>
      </w:r>
      <w:r w:rsidRPr="00E311EA">
        <w:t>Information Integration and Governance</w:t>
      </w:r>
      <w:r w:rsidRPr="00E311EA">
        <w:t>）</w:t>
      </w:r>
    </w:p>
    <w:p w:rsidR="006118C6" w:rsidRPr="00E311EA" w:rsidRDefault="006118C6" w:rsidP="00AD6DFC">
      <w:pPr>
        <w:jc w:val="left"/>
      </w:pPr>
      <w:r w:rsidRPr="00E311EA">
        <w:t>IBM</w:t>
      </w:r>
      <w:r w:rsidRPr="00E311EA">
        <w:t>大数据</w:t>
      </w:r>
    </w:p>
    <w:p w:rsidR="006118C6" w:rsidRPr="00E311EA" w:rsidRDefault="006118C6" w:rsidP="00AD6DFC">
      <w:pPr>
        <w:jc w:val="left"/>
      </w:pPr>
      <w:r w:rsidRPr="00E311EA">
        <w:t>另外一家亟待通过云和大数据战略而复苏的巨头公司</w:t>
      </w:r>
      <w:r w:rsidRPr="00E311EA">
        <w:t>HP</w:t>
      </w:r>
      <w:r w:rsidRPr="00E311EA">
        <w:t>也推出了自己的产品：</w:t>
      </w:r>
      <w:proofErr w:type="spellStart"/>
      <w:r w:rsidRPr="00E311EA">
        <w:t>HAVEn</w:t>
      </w:r>
      <w:proofErr w:type="spellEnd"/>
      <w:r w:rsidRPr="00E311EA">
        <w:t>，一个可以自由扩展伸缩的大数据解决方案。</w:t>
      </w:r>
      <w:proofErr w:type="gramStart"/>
      <w:r w:rsidRPr="00E311EA">
        <w:t>这个解决</w:t>
      </w:r>
      <w:proofErr w:type="gramEnd"/>
      <w:r w:rsidRPr="00E311EA">
        <w:t>方案由</w:t>
      </w:r>
      <w:r w:rsidRPr="00E311EA">
        <w:t>HP Autonomy</w:t>
      </w:r>
      <w:r w:rsidRPr="00E311EA">
        <w:t>、</w:t>
      </w:r>
      <w:r w:rsidRPr="00E311EA">
        <w:t xml:space="preserve">HP </w:t>
      </w:r>
      <w:proofErr w:type="spellStart"/>
      <w:r w:rsidRPr="00E311EA">
        <w:t>Vertica</w:t>
      </w:r>
      <w:proofErr w:type="spellEnd"/>
      <w:r w:rsidRPr="00E311EA">
        <w:t>、</w:t>
      </w:r>
      <w:r w:rsidRPr="00E311EA">
        <w:t xml:space="preserve">HP </w:t>
      </w:r>
      <w:proofErr w:type="spellStart"/>
      <w:r w:rsidRPr="00E311EA">
        <w:t>ArcSight</w:t>
      </w:r>
      <w:proofErr w:type="spellEnd"/>
      <w:r w:rsidRPr="00E311EA">
        <w:t xml:space="preserve"> </w:t>
      </w:r>
      <w:r w:rsidRPr="00E311EA">
        <w:t>和惠普运营管理</w:t>
      </w:r>
      <w:r w:rsidRPr="00E311EA">
        <w:t xml:space="preserve">(HP </w:t>
      </w:r>
      <w:proofErr w:type="spellStart"/>
      <w:r w:rsidRPr="00E311EA">
        <w:t>OperationsManagement</w:t>
      </w:r>
      <w:proofErr w:type="spellEnd"/>
      <w:r w:rsidRPr="00E311EA">
        <w:t>)</w:t>
      </w:r>
      <w:r w:rsidRPr="00E311EA">
        <w:t>四大技术组成。还支持</w:t>
      </w:r>
      <w:proofErr w:type="spellStart"/>
      <w:r w:rsidRPr="00E311EA">
        <w:t>Hadoop</w:t>
      </w:r>
      <w:proofErr w:type="spellEnd"/>
      <w:r w:rsidRPr="00E311EA">
        <w:t>这样通用的技术。</w:t>
      </w:r>
      <w:proofErr w:type="spellStart"/>
      <w:r w:rsidRPr="00E311EA">
        <w:t>HAVEn</w:t>
      </w:r>
      <w:proofErr w:type="spellEnd"/>
      <w:r w:rsidRPr="00E311EA">
        <w:t>不是一个软件平台，而是一个生态环境。四大组成部分满足不同的应用场景需要，</w:t>
      </w:r>
      <w:r w:rsidRPr="00E311EA">
        <w:t>Autonomy</w:t>
      </w:r>
      <w:r w:rsidRPr="00E311EA">
        <w:t>解决音视频识别的重要解决方案；</w:t>
      </w:r>
      <w:proofErr w:type="spellStart"/>
      <w:r w:rsidRPr="00E311EA">
        <w:t>Vertica</w:t>
      </w:r>
      <w:proofErr w:type="spellEnd"/>
      <w:r w:rsidRPr="00E311EA">
        <w:t>解决数据处理的速度和效率的方案；</w:t>
      </w:r>
      <w:proofErr w:type="spellStart"/>
      <w:r w:rsidRPr="00E311EA">
        <w:t>ArcSight</w:t>
      </w:r>
      <w:proofErr w:type="spellEnd"/>
      <w:r w:rsidRPr="00E311EA">
        <w:t>解决机器的记录信息处理，帮助企业获得更高安全级别的管理；运营管理解决的不仅仅是外部数据的处理，而是包括了</w:t>
      </w:r>
      <w:r w:rsidRPr="00E311EA">
        <w:t>IT</w:t>
      </w:r>
      <w:r w:rsidRPr="00E311EA">
        <w:t>基础设施产生的数据。</w:t>
      </w:r>
    </w:p>
    <w:p w:rsidR="006118C6" w:rsidRPr="00E311EA" w:rsidRDefault="006118C6" w:rsidP="00AD6DFC">
      <w:pPr>
        <w:jc w:val="left"/>
      </w:pPr>
      <w:r w:rsidRPr="00E311EA">
        <w:t>个人的大数据</w:t>
      </w:r>
    </w:p>
    <w:p w:rsidR="006118C6" w:rsidRPr="00E311EA" w:rsidRDefault="006118C6" w:rsidP="00AD6DFC">
      <w:pPr>
        <w:jc w:val="left"/>
      </w:pPr>
      <w:r w:rsidRPr="00E311EA">
        <w:t>个人的大数据这个概念很少有人提及，简单来说，就是与个人相关联的各种有价值数据信息被有效采集后，可由本人授权提供第三方进行处理和使用，并获得第三方提供的数据服务。</w:t>
      </w:r>
    </w:p>
    <w:p w:rsidR="006118C6" w:rsidRPr="00E311EA" w:rsidRDefault="006118C6" w:rsidP="00AD6DFC">
      <w:pPr>
        <w:jc w:val="left"/>
      </w:pPr>
      <w:r w:rsidRPr="00E311EA">
        <w:t>举个例子来说明会更清晰一些：</w:t>
      </w:r>
    </w:p>
    <w:p w:rsidR="006118C6" w:rsidRPr="00E311EA" w:rsidRDefault="006118C6" w:rsidP="00AD6DFC">
      <w:pPr>
        <w:jc w:val="left"/>
      </w:pPr>
      <w:r w:rsidRPr="00E311EA">
        <w:t>未来，每个用户可以在互联网上注册个人的数据中心，以存储个人的大数据信息。用户可确定哪些个人数据可被采集，并通过可穿戴设备或植入芯片等感知技术来采集捕获个人的大数据，比如，牙齿监控数据，心率数据，体温数据，视力数据，记忆能力，地理位置信息，社会关系数据，运动数据，饮食数据，购物数据等等。用户可以将其中的牙齿监测数据授权给</w:t>
      </w:r>
      <w:r w:rsidRPr="00E311EA">
        <w:t>XX</w:t>
      </w:r>
      <w:r w:rsidRPr="00E311EA">
        <w:t>牙科诊所使用，由他们监控和使用这些数据，进而为用户制定有效的牙齿防治和维护计划；也可以将个人的运动数据授权提供给某运动健身机构，由他们监测自己的身体运动机能，并有针对的制定和调整个人的运动计划；还可以将个人的消费数据授权给金融理财机构，由他们帮你制定合理的理财计划并对收益进行预测。当然，其中有一部分个人数据是无需个人授权</w:t>
      </w:r>
      <w:r w:rsidRPr="00E311EA">
        <w:lastRenderedPageBreak/>
        <w:t>即可提供给国家相关部门进行实时监控的，比如罪案预防监控中心可以实时的监控本地区每个人的情绪和心理状态，以预防自杀和犯罪的发生。</w:t>
      </w:r>
    </w:p>
    <w:p w:rsidR="006118C6" w:rsidRPr="00E311EA" w:rsidRDefault="006118C6" w:rsidP="00AD6DFC">
      <w:pPr>
        <w:jc w:val="left"/>
      </w:pPr>
      <w:r w:rsidRPr="00E311EA">
        <w:t>以</w:t>
      </w:r>
      <w:proofErr w:type="gramStart"/>
      <w:r w:rsidRPr="00E311EA">
        <w:t>个</w:t>
      </w:r>
      <w:proofErr w:type="gramEnd"/>
      <w:r w:rsidRPr="00E311EA">
        <w:t>人为中心的大数据有这么一些特性：</w:t>
      </w:r>
    </w:p>
    <w:p w:rsidR="006118C6" w:rsidRPr="00E311EA" w:rsidRDefault="006118C6" w:rsidP="00AD6DFC">
      <w:pPr>
        <w:jc w:val="left"/>
      </w:pPr>
      <w:r w:rsidRPr="00E311EA">
        <w:t>数据仅留存在个人中心，</w:t>
      </w:r>
      <w:proofErr w:type="gramStart"/>
      <w:r w:rsidRPr="00E311EA">
        <w:t>其它第三</w:t>
      </w:r>
      <w:proofErr w:type="gramEnd"/>
      <w:r w:rsidRPr="00E311EA">
        <w:t>方机构只被授权使用（数据有一定的使用期限），且必须接受用后即</w:t>
      </w:r>
      <w:proofErr w:type="gramStart"/>
      <w:r w:rsidRPr="00E311EA">
        <w:t>焚</w:t>
      </w:r>
      <w:proofErr w:type="gramEnd"/>
      <w:r w:rsidRPr="00E311EA">
        <w:t>的监管。</w:t>
      </w:r>
    </w:p>
    <w:p w:rsidR="006118C6" w:rsidRPr="00E311EA" w:rsidRDefault="006118C6" w:rsidP="00AD6DFC">
      <w:pPr>
        <w:jc w:val="left"/>
      </w:pPr>
      <w:r w:rsidRPr="00E311EA">
        <w:t>采集个人数据应该明确分类，除了国家立法明确要求接受监控的数据外，其它类型数据都由用户自己决定是否被采集。</w:t>
      </w:r>
    </w:p>
    <w:p w:rsidR="006118C6" w:rsidRPr="00E311EA" w:rsidRDefault="006118C6" w:rsidP="00AD6DFC">
      <w:pPr>
        <w:jc w:val="left"/>
      </w:pPr>
      <w:r w:rsidRPr="00E311EA">
        <w:t>数据的使用将只能由用户进行授权，数据中心可帮助监控个人数据的整个生命周期。</w:t>
      </w:r>
    </w:p>
    <w:p w:rsidR="006118C6" w:rsidRPr="00E311EA" w:rsidRDefault="006118C6" w:rsidP="00AD6DFC">
      <w:pPr>
        <w:jc w:val="left"/>
      </w:pPr>
      <w:r w:rsidRPr="00E311EA">
        <w:t>展望过于美好，也许实现个人数据中心将遥遥无期，也许这还不是解决个人数据隐私的最好方法，也许业界对大数据的无限渴求会阻止数据个人中心的实现，但是随着数据越来越多，在缺乏监管之后，必然会有一场激烈的博弈：到底是数据重要还是隐私重要；是以商业为中心还是以</w:t>
      </w:r>
      <w:proofErr w:type="gramStart"/>
      <w:r w:rsidRPr="00E311EA">
        <w:t>个</w:t>
      </w:r>
      <w:proofErr w:type="gramEnd"/>
      <w:r w:rsidRPr="00E311EA">
        <w:t>人为中心。</w:t>
      </w:r>
    </w:p>
    <w:p w:rsidR="000616C7" w:rsidRPr="000616C7" w:rsidRDefault="00AF1AD2" w:rsidP="00AD6DFC">
      <w:pPr>
        <w:jc w:val="left"/>
        <w:rPr>
          <w:color w:val="FF0000"/>
        </w:rPr>
      </w:pPr>
      <w:r>
        <w:rPr>
          <w:rFonts w:hint="eastAsia"/>
          <w:color w:val="FF0000"/>
        </w:rPr>
        <w:t xml:space="preserve">5 </w:t>
      </w:r>
      <w:r w:rsidR="000616C7" w:rsidRPr="000616C7">
        <w:rPr>
          <w:rFonts w:hint="eastAsia"/>
          <w:color w:val="FF0000"/>
        </w:rPr>
        <w:t>大数据应用及未来展望</w:t>
      </w:r>
    </w:p>
    <w:p w:rsidR="000616C7" w:rsidRDefault="000616C7" w:rsidP="00AD6DFC">
      <w:pPr>
        <w:jc w:val="left"/>
      </w:pPr>
      <w:r>
        <w:rPr>
          <w:rFonts w:hint="eastAsia"/>
        </w:rPr>
        <w:t>大数据应用及未来展望，紧跟互联网</w:t>
      </w:r>
      <w:r>
        <w:rPr>
          <w:rFonts w:hint="eastAsia"/>
        </w:rPr>
        <w:t>+</w:t>
      </w:r>
      <w:r>
        <w:rPr>
          <w:rFonts w:hint="eastAsia"/>
        </w:rPr>
        <w:t>，便捷未来人们的生活，方便用户。畅想未来人与人之间的联系，从社交网络、社区文化，到“六度空间”</w:t>
      </w:r>
      <w:r>
        <w:rPr>
          <w:rFonts w:hint="eastAsia"/>
        </w:rPr>
        <w:t>;</w:t>
      </w:r>
      <w:r>
        <w:rPr>
          <w:rFonts w:hint="eastAsia"/>
        </w:rPr>
        <w:t>展望教育对于国家的希望，大数据和教育整合、合理的早教，对个人的帮助，对社会和国家的贡献</w:t>
      </w:r>
      <w:r>
        <w:rPr>
          <w:rFonts w:hint="eastAsia"/>
        </w:rPr>
        <w:t>;</w:t>
      </w:r>
      <w:r>
        <w:rPr>
          <w:rFonts w:hint="eastAsia"/>
        </w:rPr>
        <w:t>帮助病人的控制病情，并发病等，结合医疗平台，预测依照现有的生活方式，对个人的影响度，精确医疗救助，帮助老人送诊就医</w:t>
      </w:r>
      <w:r>
        <w:rPr>
          <w:rFonts w:hint="eastAsia"/>
        </w:rPr>
        <w:t>;</w:t>
      </w:r>
      <w:r>
        <w:rPr>
          <w:rFonts w:hint="eastAsia"/>
        </w:rPr>
        <w:t>减少自然灾害对人类，对生态环境的影响，“蝴蝶效应”预测自然灾害的发生</w:t>
      </w:r>
      <w:r>
        <w:rPr>
          <w:rFonts w:hint="eastAsia"/>
        </w:rPr>
        <w:t>;</w:t>
      </w:r>
      <w:r>
        <w:rPr>
          <w:rFonts w:hint="eastAsia"/>
        </w:rPr>
        <w:t>从开发者角度，整合用户数据，适应市场变化，用户需求，猜“你”喜欢，开发出满足用户需求的应用</w:t>
      </w:r>
      <w:r>
        <w:rPr>
          <w:rFonts w:hint="eastAsia"/>
        </w:rPr>
        <w:t>;</w:t>
      </w:r>
      <w:r>
        <w:rPr>
          <w:rFonts w:hint="eastAsia"/>
        </w:rPr>
        <w:t>大数据和人脸识别的结合应用，人脸分析，动态推送广告，全“自动”，非“手动”应用，强调人和人之间的猜“你”喜欢的全新的社交方式。大数据在未来的应用必将更加广泛，如何获取大数据，掌握大数据，提取大数据，整合大数据，关系到人们未来生活的方方面面，谁掌握了大数据，就掌握了未来</w:t>
      </w:r>
      <w:r>
        <w:rPr>
          <w:rFonts w:hint="eastAsia"/>
        </w:rPr>
        <w:t>!</w:t>
      </w:r>
    </w:p>
    <w:p w:rsidR="000616C7" w:rsidRDefault="000616C7" w:rsidP="00AD6DFC">
      <w:pPr>
        <w:jc w:val="left"/>
      </w:pPr>
    </w:p>
    <w:p w:rsidR="000616C7" w:rsidRDefault="000616C7" w:rsidP="00AD6DFC">
      <w:pPr>
        <w:jc w:val="left"/>
      </w:pPr>
      <w:r>
        <w:rPr>
          <w:rFonts w:hint="eastAsia"/>
        </w:rPr>
        <w:t>中英文对照</w:t>
      </w:r>
    </w:p>
    <w:p w:rsidR="000616C7" w:rsidRDefault="0035018E" w:rsidP="00AD6DFC">
      <w:pPr>
        <w:jc w:val="left"/>
      </w:pPr>
      <w:r w:rsidRPr="0035018E">
        <w:t>Volume</w:t>
      </w:r>
      <w:r w:rsidR="000B3AA1">
        <w:rPr>
          <w:rFonts w:hint="eastAsia"/>
        </w:rPr>
        <w:tab/>
      </w:r>
      <w:r w:rsidRPr="0035018E">
        <w:rPr>
          <w:rFonts w:hint="eastAsia"/>
        </w:rPr>
        <w:t>量</w:t>
      </w:r>
    </w:p>
    <w:p w:rsidR="000616C7" w:rsidRDefault="0035018E" w:rsidP="00AD6DFC">
      <w:pPr>
        <w:jc w:val="left"/>
      </w:pPr>
      <w:r w:rsidRPr="0035018E">
        <w:t>Variety</w:t>
      </w:r>
      <w:r w:rsidR="00D0079A">
        <w:rPr>
          <w:rFonts w:hint="eastAsia"/>
        </w:rPr>
        <w:tab/>
      </w:r>
      <w:r w:rsidRPr="0035018E">
        <w:rPr>
          <w:rFonts w:hint="eastAsia"/>
        </w:rPr>
        <w:t>多样</w:t>
      </w:r>
    </w:p>
    <w:p w:rsidR="000616C7" w:rsidRDefault="0035018E" w:rsidP="00AD6DFC">
      <w:pPr>
        <w:jc w:val="left"/>
      </w:pPr>
      <w:r w:rsidRPr="0035018E">
        <w:t>Value</w:t>
      </w:r>
      <w:r w:rsidR="00D0079A">
        <w:rPr>
          <w:rFonts w:hint="eastAsia"/>
        </w:rPr>
        <w:tab/>
      </w:r>
      <w:r w:rsidRPr="0035018E">
        <w:rPr>
          <w:rFonts w:hint="eastAsia"/>
        </w:rPr>
        <w:t>价值</w:t>
      </w:r>
    </w:p>
    <w:p w:rsidR="000616C7" w:rsidRDefault="0035018E" w:rsidP="00AD6DFC">
      <w:pPr>
        <w:jc w:val="left"/>
      </w:pPr>
      <w:r w:rsidRPr="0035018E">
        <w:t>Velocity</w:t>
      </w:r>
      <w:r w:rsidR="00D0079A">
        <w:rPr>
          <w:rFonts w:hint="eastAsia"/>
        </w:rPr>
        <w:tab/>
      </w:r>
      <w:r>
        <w:rPr>
          <w:rFonts w:hint="eastAsia"/>
        </w:rPr>
        <w:t>速度</w:t>
      </w:r>
    </w:p>
    <w:p w:rsidR="0035018E" w:rsidRDefault="00AF1AD2" w:rsidP="00AD6DFC">
      <w:pPr>
        <w:jc w:val="left"/>
      </w:pPr>
      <w:r w:rsidRPr="00AF1AD2">
        <w:t>Data Warehouse</w:t>
      </w:r>
      <w:r w:rsidR="000B3AA1">
        <w:rPr>
          <w:rFonts w:hint="eastAsia"/>
        </w:rPr>
        <w:tab/>
      </w:r>
      <w:r w:rsidRPr="00AF1AD2">
        <w:rPr>
          <w:rFonts w:hint="eastAsia"/>
        </w:rPr>
        <w:t>数据仓库</w:t>
      </w:r>
    </w:p>
    <w:p w:rsidR="000616C7" w:rsidRPr="00E311EA" w:rsidRDefault="000616C7" w:rsidP="00AD6DFC">
      <w:pPr>
        <w:jc w:val="left"/>
      </w:pPr>
    </w:p>
    <w:sectPr w:rsidR="000616C7" w:rsidRPr="00E311EA" w:rsidSect="00D672EB">
      <w:pgSz w:w="10319" w:h="14572"/>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A49" w:rsidRDefault="00D56A49" w:rsidP="00E311EA">
      <w:r>
        <w:separator/>
      </w:r>
    </w:p>
  </w:endnote>
  <w:endnote w:type="continuationSeparator" w:id="0">
    <w:p w:rsidR="00D56A49" w:rsidRDefault="00D56A49" w:rsidP="00E3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A49" w:rsidRDefault="00D56A49" w:rsidP="00E311EA">
      <w:r>
        <w:separator/>
      </w:r>
    </w:p>
  </w:footnote>
  <w:footnote w:type="continuationSeparator" w:id="0">
    <w:p w:rsidR="00D56A49" w:rsidRDefault="00D56A49" w:rsidP="00E31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8C6"/>
    <w:rsid w:val="000616C7"/>
    <w:rsid w:val="000B2317"/>
    <w:rsid w:val="000B3AA1"/>
    <w:rsid w:val="000E6A8A"/>
    <w:rsid w:val="00147195"/>
    <w:rsid w:val="001A1ED7"/>
    <w:rsid w:val="00294CC1"/>
    <w:rsid w:val="0035018E"/>
    <w:rsid w:val="0039368C"/>
    <w:rsid w:val="005D25B0"/>
    <w:rsid w:val="006118C6"/>
    <w:rsid w:val="00921586"/>
    <w:rsid w:val="00A26238"/>
    <w:rsid w:val="00AD6DFC"/>
    <w:rsid w:val="00AF1AD2"/>
    <w:rsid w:val="00BC6E9F"/>
    <w:rsid w:val="00C76C0A"/>
    <w:rsid w:val="00D0079A"/>
    <w:rsid w:val="00D56A49"/>
    <w:rsid w:val="00D672EB"/>
    <w:rsid w:val="00E31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118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118C6"/>
    <w:rPr>
      <w:rFonts w:ascii="宋体" w:eastAsia="宋体" w:hAnsi="宋体" w:cs="宋体"/>
      <w:b/>
      <w:bCs/>
      <w:kern w:val="36"/>
      <w:sz w:val="48"/>
      <w:szCs w:val="48"/>
    </w:rPr>
  </w:style>
  <w:style w:type="character" w:styleId="a3">
    <w:name w:val="Hyperlink"/>
    <w:basedOn w:val="a0"/>
    <w:uiPriority w:val="99"/>
    <w:unhideWhenUsed/>
    <w:rsid w:val="006118C6"/>
    <w:rPr>
      <w:color w:val="0000FF"/>
      <w:u w:val="single"/>
    </w:rPr>
  </w:style>
  <w:style w:type="character" w:customStyle="1" w:styleId="apple-converted-space">
    <w:name w:val="apple-converted-space"/>
    <w:basedOn w:val="a0"/>
    <w:rsid w:val="006118C6"/>
  </w:style>
  <w:style w:type="paragraph" w:styleId="a4">
    <w:name w:val="Normal (Web)"/>
    <w:basedOn w:val="a"/>
    <w:uiPriority w:val="99"/>
    <w:semiHidden/>
    <w:unhideWhenUsed/>
    <w:rsid w:val="006118C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118C6"/>
    <w:rPr>
      <w:b/>
      <w:bCs/>
    </w:rPr>
  </w:style>
  <w:style w:type="paragraph" w:styleId="a6">
    <w:name w:val="header"/>
    <w:basedOn w:val="a"/>
    <w:link w:val="Char"/>
    <w:uiPriority w:val="99"/>
    <w:unhideWhenUsed/>
    <w:rsid w:val="00E31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E311EA"/>
    <w:rPr>
      <w:sz w:val="18"/>
      <w:szCs w:val="18"/>
    </w:rPr>
  </w:style>
  <w:style w:type="paragraph" w:styleId="a7">
    <w:name w:val="footer"/>
    <w:basedOn w:val="a"/>
    <w:link w:val="Char0"/>
    <w:uiPriority w:val="99"/>
    <w:unhideWhenUsed/>
    <w:rsid w:val="00E311EA"/>
    <w:pPr>
      <w:tabs>
        <w:tab w:val="center" w:pos="4153"/>
        <w:tab w:val="right" w:pos="8306"/>
      </w:tabs>
      <w:snapToGrid w:val="0"/>
      <w:jc w:val="left"/>
    </w:pPr>
    <w:rPr>
      <w:sz w:val="18"/>
      <w:szCs w:val="18"/>
    </w:rPr>
  </w:style>
  <w:style w:type="character" w:customStyle="1" w:styleId="Char0">
    <w:name w:val="页脚 Char"/>
    <w:basedOn w:val="a0"/>
    <w:link w:val="a7"/>
    <w:uiPriority w:val="99"/>
    <w:rsid w:val="00E311EA"/>
    <w:rPr>
      <w:sz w:val="18"/>
      <w:szCs w:val="18"/>
    </w:rPr>
  </w:style>
  <w:style w:type="paragraph" w:styleId="a8">
    <w:name w:val="Balloon Text"/>
    <w:basedOn w:val="a"/>
    <w:link w:val="Char1"/>
    <w:uiPriority w:val="99"/>
    <w:semiHidden/>
    <w:unhideWhenUsed/>
    <w:rsid w:val="00E311EA"/>
    <w:rPr>
      <w:sz w:val="18"/>
      <w:szCs w:val="18"/>
    </w:rPr>
  </w:style>
  <w:style w:type="character" w:customStyle="1" w:styleId="Char1">
    <w:name w:val="批注框文本 Char"/>
    <w:basedOn w:val="a0"/>
    <w:link w:val="a8"/>
    <w:uiPriority w:val="99"/>
    <w:semiHidden/>
    <w:rsid w:val="00E311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118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118C6"/>
    <w:rPr>
      <w:rFonts w:ascii="宋体" w:eastAsia="宋体" w:hAnsi="宋体" w:cs="宋体"/>
      <w:b/>
      <w:bCs/>
      <w:kern w:val="36"/>
      <w:sz w:val="48"/>
      <w:szCs w:val="48"/>
    </w:rPr>
  </w:style>
  <w:style w:type="character" w:styleId="a3">
    <w:name w:val="Hyperlink"/>
    <w:basedOn w:val="a0"/>
    <w:uiPriority w:val="99"/>
    <w:unhideWhenUsed/>
    <w:rsid w:val="006118C6"/>
    <w:rPr>
      <w:color w:val="0000FF"/>
      <w:u w:val="single"/>
    </w:rPr>
  </w:style>
  <w:style w:type="character" w:customStyle="1" w:styleId="apple-converted-space">
    <w:name w:val="apple-converted-space"/>
    <w:basedOn w:val="a0"/>
    <w:rsid w:val="006118C6"/>
  </w:style>
  <w:style w:type="paragraph" w:styleId="a4">
    <w:name w:val="Normal (Web)"/>
    <w:basedOn w:val="a"/>
    <w:uiPriority w:val="99"/>
    <w:semiHidden/>
    <w:unhideWhenUsed/>
    <w:rsid w:val="006118C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118C6"/>
    <w:rPr>
      <w:b/>
      <w:bCs/>
    </w:rPr>
  </w:style>
  <w:style w:type="paragraph" w:styleId="a6">
    <w:name w:val="header"/>
    <w:basedOn w:val="a"/>
    <w:link w:val="Char"/>
    <w:uiPriority w:val="99"/>
    <w:unhideWhenUsed/>
    <w:rsid w:val="00E31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E311EA"/>
    <w:rPr>
      <w:sz w:val="18"/>
      <w:szCs w:val="18"/>
    </w:rPr>
  </w:style>
  <w:style w:type="paragraph" w:styleId="a7">
    <w:name w:val="footer"/>
    <w:basedOn w:val="a"/>
    <w:link w:val="Char0"/>
    <w:uiPriority w:val="99"/>
    <w:unhideWhenUsed/>
    <w:rsid w:val="00E311EA"/>
    <w:pPr>
      <w:tabs>
        <w:tab w:val="center" w:pos="4153"/>
        <w:tab w:val="right" w:pos="8306"/>
      </w:tabs>
      <w:snapToGrid w:val="0"/>
      <w:jc w:val="left"/>
    </w:pPr>
    <w:rPr>
      <w:sz w:val="18"/>
      <w:szCs w:val="18"/>
    </w:rPr>
  </w:style>
  <w:style w:type="character" w:customStyle="1" w:styleId="Char0">
    <w:name w:val="页脚 Char"/>
    <w:basedOn w:val="a0"/>
    <w:link w:val="a7"/>
    <w:uiPriority w:val="99"/>
    <w:rsid w:val="00E311EA"/>
    <w:rPr>
      <w:sz w:val="18"/>
      <w:szCs w:val="18"/>
    </w:rPr>
  </w:style>
  <w:style w:type="paragraph" w:styleId="a8">
    <w:name w:val="Balloon Text"/>
    <w:basedOn w:val="a"/>
    <w:link w:val="Char1"/>
    <w:uiPriority w:val="99"/>
    <w:semiHidden/>
    <w:unhideWhenUsed/>
    <w:rsid w:val="00E311EA"/>
    <w:rPr>
      <w:sz w:val="18"/>
      <w:szCs w:val="18"/>
    </w:rPr>
  </w:style>
  <w:style w:type="character" w:customStyle="1" w:styleId="Char1">
    <w:name w:val="批注框文本 Char"/>
    <w:basedOn w:val="a0"/>
    <w:link w:val="a8"/>
    <w:uiPriority w:val="99"/>
    <w:semiHidden/>
    <w:rsid w:val="00E311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652844">
      <w:bodyDiv w:val="1"/>
      <w:marLeft w:val="0"/>
      <w:marRight w:val="0"/>
      <w:marTop w:val="0"/>
      <w:marBottom w:val="0"/>
      <w:divBdr>
        <w:top w:val="none" w:sz="0" w:space="0" w:color="auto"/>
        <w:left w:val="none" w:sz="0" w:space="0" w:color="auto"/>
        <w:bottom w:val="none" w:sz="0" w:space="0" w:color="auto"/>
        <w:right w:val="none" w:sz="0" w:space="0" w:color="auto"/>
      </w:divBdr>
      <w:divsChild>
        <w:div w:id="969475794">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16</Pages>
  <Words>2377</Words>
  <Characters>13552</Characters>
  <Application>Microsoft Office Word</Application>
  <DocSecurity>0</DocSecurity>
  <Lines>112</Lines>
  <Paragraphs>31</Paragraphs>
  <ScaleCrop>false</ScaleCrop>
  <Company>微软中国</Company>
  <LinksUpToDate>false</LinksUpToDate>
  <CharactersWithSpaces>15898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14</cp:revision>
  <dcterms:created xsi:type="dcterms:W3CDTF">2018-03-30T08:40:00Z</dcterms:created>
  <dcterms:modified xsi:type="dcterms:W3CDTF">2021-04-25T11:21:00Z</dcterms:modified>
</cp:coreProperties>
</file>